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2ED3" w:rsidRDefault="00A92ED3" w:rsidP="00A92ED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Приложение </w:t>
      </w:r>
      <w:r w:rsidR="00574D2E">
        <w:rPr>
          <w:rFonts w:ascii="Times New Roman" w:hAnsi="Times New Roman"/>
        </w:rPr>
        <w:t>2</w:t>
      </w:r>
    </w:p>
    <w:p w:rsidR="00A92ED3" w:rsidRDefault="00A92ED3" w:rsidP="00A92ED3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 </w:t>
      </w:r>
      <w:r w:rsidR="00881194">
        <w:rPr>
          <w:rFonts w:ascii="Times New Roman" w:hAnsi="Times New Roman"/>
        </w:rPr>
        <w:t>проекту решения</w:t>
      </w:r>
      <w:r>
        <w:rPr>
          <w:rFonts w:ascii="Times New Roman" w:hAnsi="Times New Roman"/>
        </w:rPr>
        <w:t xml:space="preserve"> Совета депутатов Краснооктябрьского сельского поселения</w:t>
      </w:r>
    </w:p>
    <w:p w:rsidR="00A92ED3" w:rsidRDefault="00A92ED3" w:rsidP="00A92ED3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«О бюджете Краснооктябрьс</w:t>
      </w:r>
      <w:r w:rsidR="00881194">
        <w:rPr>
          <w:rFonts w:ascii="Times New Roman" w:hAnsi="Times New Roman"/>
        </w:rPr>
        <w:t>кого сельского поселения на 2023</w:t>
      </w:r>
      <w:r>
        <w:rPr>
          <w:rFonts w:ascii="Times New Roman" w:hAnsi="Times New Roman"/>
        </w:rPr>
        <w:t xml:space="preserve"> год</w:t>
      </w:r>
    </w:p>
    <w:p w:rsidR="00A92ED3" w:rsidRDefault="00881194" w:rsidP="00A92ED3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и на плановый период 2024 и 2025</w:t>
      </w:r>
      <w:r w:rsidR="00A92ED3">
        <w:rPr>
          <w:rFonts w:ascii="Times New Roman" w:hAnsi="Times New Roman"/>
        </w:rPr>
        <w:t xml:space="preserve"> годов»</w:t>
      </w:r>
    </w:p>
    <w:p w:rsidR="00A92ED3" w:rsidRDefault="00A92ED3" w:rsidP="00A92ED3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 </w:t>
      </w:r>
      <w:r w:rsidR="00881194">
        <w:rPr>
          <w:rFonts w:ascii="Times New Roman" w:hAnsi="Times New Roman"/>
        </w:rPr>
        <w:t>_________ 2022 года № ____</w:t>
      </w:r>
    </w:p>
    <w:p w:rsidR="000D453D" w:rsidRDefault="000D453D" w:rsidP="000D453D">
      <w:pPr>
        <w:spacing w:after="0" w:line="240" w:lineRule="auto"/>
        <w:jc w:val="right"/>
        <w:rPr>
          <w:rFonts w:ascii="Times New Roman" w:hAnsi="Times New Roman"/>
        </w:rPr>
      </w:pPr>
    </w:p>
    <w:p w:rsidR="00ED5AA3" w:rsidRDefault="002302D2" w:rsidP="000841CC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Распределение бюджетных ассигнований по разделам, подразделам, целевым статьям</w:t>
      </w:r>
      <w:r w:rsidR="006055B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, группам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видов расходов </w:t>
      </w:r>
      <w:r w:rsidR="00833941" w:rsidRPr="00833941">
        <w:rPr>
          <w:rFonts w:ascii="Times New Roman" w:hAnsi="Times New Roman"/>
          <w:b/>
          <w:snapToGrid w:val="0"/>
          <w:sz w:val="24"/>
          <w:szCs w:val="24"/>
        </w:rPr>
        <w:t xml:space="preserve">классификации </w:t>
      </w:r>
      <w:r w:rsidR="00572179">
        <w:rPr>
          <w:rFonts w:ascii="Times New Roman" w:hAnsi="Times New Roman"/>
          <w:b/>
          <w:snapToGrid w:val="0"/>
          <w:sz w:val="24"/>
          <w:szCs w:val="24"/>
        </w:rPr>
        <w:t xml:space="preserve">расходов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бюджета Краснооктябрьского сельского поселения </w:t>
      </w:r>
      <w:r w:rsidR="008811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2023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</w:t>
      </w:r>
    </w:p>
    <w:p w:rsidR="00CB20CF" w:rsidRDefault="00CB20CF" w:rsidP="000841CC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0" w:name="_GoBack"/>
      <w:bookmarkEnd w:id="0"/>
    </w:p>
    <w:p w:rsidR="003535E5" w:rsidRPr="00ED5AA3" w:rsidRDefault="003535E5" w:rsidP="003535E5">
      <w:pPr>
        <w:spacing w:after="0"/>
        <w:jc w:val="right"/>
        <w:rPr>
          <w:sz w:val="12"/>
          <w:szCs w:val="12"/>
        </w:rPr>
      </w:pPr>
      <w:r w:rsidRPr="00ED5AA3">
        <w:rPr>
          <w:rFonts w:ascii="Times New Roman CYR" w:eastAsia="Times New Roman" w:hAnsi="Times New Roman CYR" w:cs="Times New Roman CYR"/>
          <w:sz w:val="20"/>
          <w:szCs w:val="20"/>
          <w:lang w:eastAsia="ru-RU"/>
        </w:rPr>
        <w:t>(тыс. руб.)</w:t>
      </w:r>
    </w:p>
    <w:tbl>
      <w:tblPr>
        <w:tblW w:w="10165" w:type="dxa"/>
        <w:tblInd w:w="103" w:type="dxa"/>
        <w:tblLook w:val="04A0"/>
      </w:tblPr>
      <w:tblGrid>
        <w:gridCol w:w="6526"/>
        <w:gridCol w:w="742"/>
        <w:gridCol w:w="1220"/>
        <w:gridCol w:w="577"/>
        <w:gridCol w:w="1100"/>
      </w:tblGrid>
      <w:tr w:rsidR="0089159A" w:rsidRPr="0089159A" w:rsidTr="0089159A">
        <w:trPr>
          <w:trHeight w:val="420"/>
        </w:trPr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159A" w:rsidRPr="0089159A" w:rsidRDefault="0089159A" w:rsidP="0089159A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</w:pPr>
            <w:r w:rsidRPr="0089159A"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  <w:t>Наименование кода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159A" w:rsidRPr="0089159A" w:rsidRDefault="0089159A" w:rsidP="0089159A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</w:pPr>
            <w:r w:rsidRPr="0089159A"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  <w:t>КФСР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159A" w:rsidRPr="0089159A" w:rsidRDefault="0089159A" w:rsidP="0089159A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</w:pPr>
            <w:r w:rsidRPr="0089159A"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  <w:t>КЦСР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159A" w:rsidRPr="0089159A" w:rsidRDefault="0089159A" w:rsidP="0089159A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</w:pPr>
            <w:r w:rsidRPr="0089159A"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  <w:t>КВР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159A" w:rsidRPr="0089159A" w:rsidRDefault="0089159A" w:rsidP="0089159A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</w:pPr>
            <w:r w:rsidRPr="0089159A"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  <w:t>Сумма на 2023 год</w:t>
            </w:r>
          </w:p>
        </w:tc>
      </w:tr>
      <w:tr w:rsidR="0089159A" w:rsidRPr="0089159A" w:rsidTr="0089159A">
        <w:trPr>
          <w:trHeight w:val="270"/>
        </w:trPr>
        <w:tc>
          <w:tcPr>
            <w:tcW w:w="6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59A" w:rsidRPr="0089159A" w:rsidRDefault="0089159A" w:rsidP="0089159A">
            <w:pPr>
              <w:spacing w:after="0" w:line="240" w:lineRule="auto"/>
              <w:rPr>
                <w:rFonts w:ascii="MS Sans Serif" w:eastAsia="Times New Roman" w:hAnsi="MS Sans Serif" w:cs="Arial"/>
                <w:b/>
                <w:bCs/>
                <w:sz w:val="16"/>
                <w:szCs w:val="16"/>
                <w:lang w:eastAsia="ru-RU"/>
              </w:rPr>
            </w:pPr>
            <w:r w:rsidRPr="0089159A">
              <w:rPr>
                <w:rFonts w:ascii="MS Sans Serif" w:eastAsia="Times New Roman" w:hAnsi="MS Sans Serif" w:cs="Arial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59A" w:rsidRPr="0089159A" w:rsidRDefault="0089159A" w:rsidP="0089159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59A" w:rsidRPr="0089159A" w:rsidRDefault="0089159A" w:rsidP="0089159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59A" w:rsidRPr="0089159A" w:rsidRDefault="0089159A" w:rsidP="0089159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59A" w:rsidRPr="0089159A" w:rsidRDefault="0089159A" w:rsidP="0089159A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11 358,75</w:t>
            </w:r>
          </w:p>
        </w:tc>
      </w:tr>
      <w:tr w:rsidR="0089159A" w:rsidRPr="0089159A" w:rsidTr="0089159A">
        <w:trPr>
          <w:trHeight w:val="510"/>
        </w:trPr>
        <w:tc>
          <w:tcPr>
            <w:tcW w:w="6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59A" w:rsidRPr="0089159A" w:rsidRDefault="0089159A" w:rsidP="0089159A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Администрация Краснооктябрьского сельского поселения Варненского муниципального района Челябинской области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59A" w:rsidRPr="0089159A" w:rsidRDefault="0089159A" w:rsidP="0089159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59A" w:rsidRPr="0089159A" w:rsidRDefault="0089159A" w:rsidP="0089159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59A" w:rsidRPr="0089159A" w:rsidRDefault="0089159A" w:rsidP="0089159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59A" w:rsidRPr="0089159A" w:rsidRDefault="0089159A" w:rsidP="0089159A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11 358,75</w:t>
            </w:r>
          </w:p>
        </w:tc>
      </w:tr>
      <w:tr w:rsidR="0089159A" w:rsidRPr="0089159A" w:rsidTr="0089159A">
        <w:trPr>
          <w:trHeight w:val="510"/>
        </w:trPr>
        <w:tc>
          <w:tcPr>
            <w:tcW w:w="6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59A" w:rsidRPr="0089159A" w:rsidRDefault="0089159A" w:rsidP="0089159A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59A" w:rsidRPr="0089159A" w:rsidRDefault="0089159A" w:rsidP="0089159A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59A" w:rsidRPr="0089159A" w:rsidRDefault="0089159A" w:rsidP="0089159A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59A" w:rsidRPr="0089159A" w:rsidRDefault="0089159A" w:rsidP="0089159A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59A" w:rsidRPr="0089159A" w:rsidRDefault="0089159A" w:rsidP="0089159A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466,17</w:t>
            </w:r>
          </w:p>
        </w:tc>
      </w:tr>
      <w:tr w:rsidR="0089159A" w:rsidRPr="0089159A" w:rsidTr="0089159A">
        <w:trPr>
          <w:trHeight w:val="270"/>
        </w:trPr>
        <w:tc>
          <w:tcPr>
            <w:tcW w:w="6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59A" w:rsidRPr="0089159A" w:rsidRDefault="0089159A" w:rsidP="0089159A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59A" w:rsidRPr="0089159A" w:rsidRDefault="0089159A" w:rsidP="0089159A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59A" w:rsidRPr="0089159A" w:rsidRDefault="0089159A" w:rsidP="0089159A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59A" w:rsidRPr="0089159A" w:rsidRDefault="0089159A" w:rsidP="0089159A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59A" w:rsidRPr="0089159A" w:rsidRDefault="0089159A" w:rsidP="0089159A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466,17</w:t>
            </w:r>
          </w:p>
        </w:tc>
      </w:tr>
      <w:tr w:rsidR="0089159A" w:rsidRPr="0089159A" w:rsidTr="0089159A">
        <w:trPr>
          <w:trHeight w:val="270"/>
        </w:trPr>
        <w:tc>
          <w:tcPr>
            <w:tcW w:w="6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59A" w:rsidRPr="0089159A" w:rsidRDefault="0089159A" w:rsidP="0089159A">
            <w:pPr>
              <w:spacing w:after="0" w:line="240" w:lineRule="auto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59A" w:rsidRPr="0089159A" w:rsidRDefault="0089159A" w:rsidP="0089159A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59A" w:rsidRPr="0089159A" w:rsidRDefault="0089159A" w:rsidP="0089159A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59A" w:rsidRPr="0089159A" w:rsidRDefault="0089159A" w:rsidP="0089159A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59A" w:rsidRPr="0089159A" w:rsidRDefault="0089159A" w:rsidP="0089159A">
            <w:pPr>
              <w:spacing w:after="0" w:line="240" w:lineRule="auto"/>
              <w:jc w:val="right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466,17</w:t>
            </w:r>
          </w:p>
        </w:tc>
      </w:tr>
      <w:tr w:rsidR="0089159A" w:rsidRPr="0089159A" w:rsidTr="0089159A">
        <w:trPr>
          <w:trHeight w:val="765"/>
        </w:trPr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159A" w:rsidRPr="0089159A" w:rsidRDefault="0089159A" w:rsidP="0089159A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159A" w:rsidRPr="0089159A" w:rsidRDefault="0089159A" w:rsidP="0089159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159A" w:rsidRPr="0089159A" w:rsidRDefault="0089159A" w:rsidP="0089159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159A" w:rsidRPr="0089159A" w:rsidRDefault="0089159A" w:rsidP="0089159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159A" w:rsidRPr="0089159A" w:rsidRDefault="0089159A" w:rsidP="0089159A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466,17</w:t>
            </w:r>
          </w:p>
        </w:tc>
      </w:tr>
      <w:tr w:rsidR="0089159A" w:rsidRPr="0089159A" w:rsidTr="0089159A">
        <w:trPr>
          <w:trHeight w:val="510"/>
        </w:trPr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59A" w:rsidRPr="0089159A" w:rsidRDefault="0089159A" w:rsidP="0089159A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59A" w:rsidRPr="0089159A" w:rsidRDefault="0089159A" w:rsidP="0089159A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59A" w:rsidRPr="0089159A" w:rsidRDefault="0089159A" w:rsidP="0089159A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59A" w:rsidRPr="0089159A" w:rsidRDefault="0089159A" w:rsidP="0089159A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59A" w:rsidRPr="0089159A" w:rsidRDefault="0089159A" w:rsidP="0089159A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2 182,72</w:t>
            </w:r>
          </w:p>
        </w:tc>
      </w:tr>
      <w:tr w:rsidR="0089159A" w:rsidRPr="0089159A" w:rsidTr="0089159A">
        <w:trPr>
          <w:trHeight w:val="270"/>
        </w:trPr>
        <w:tc>
          <w:tcPr>
            <w:tcW w:w="6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59A" w:rsidRPr="0089159A" w:rsidRDefault="0089159A" w:rsidP="0089159A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59A" w:rsidRPr="0089159A" w:rsidRDefault="0089159A" w:rsidP="0089159A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59A" w:rsidRPr="0089159A" w:rsidRDefault="0089159A" w:rsidP="0089159A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59A" w:rsidRPr="0089159A" w:rsidRDefault="0089159A" w:rsidP="0089159A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59A" w:rsidRPr="0089159A" w:rsidRDefault="0089159A" w:rsidP="0089159A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2 182,72</w:t>
            </w:r>
          </w:p>
        </w:tc>
      </w:tr>
      <w:tr w:rsidR="0089159A" w:rsidRPr="0089159A" w:rsidTr="0089159A">
        <w:trPr>
          <w:trHeight w:val="270"/>
        </w:trPr>
        <w:tc>
          <w:tcPr>
            <w:tcW w:w="6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59A" w:rsidRPr="0089159A" w:rsidRDefault="0089159A" w:rsidP="0089159A">
            <w:pPr>
              <w:spacing w:after="0" w:line="240" w:lineRule="auto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59A" w:rsidRPr="0089159A" w:rsidRDefault="0089159A" w:rsidP="0089159A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59A" w:rsidRPr="0089159A" w:rsidRDefault="0089159A" w:rsidP="0089159A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59A" w:rsidRPr="0089159A" w:rsidRDefault="0089159A" w:rsidP="0089159A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59A" w:rsidRPr="0089159A" w:rsidRDefault="0089159A" w:rsidP="0089159A">
            <w:pPr>
              <w:spacing w:after="0" w:line="240" w:lineRule="auto"/>
              <w:jc w:val="right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2 130,72</w:t>
            </w:r>
          </w:p>
        </w:tc>
      </w:tr>
      <w:tr w:rsidR="0089159A" w:rsidRPr="0089159A" w:rsidTr="0089159A">
        <w:trPr>
          <w:trHeight w:val="765"/>
        </w:trPr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159A" w:rsidRPr="0089159A" w:rsidRDefault="0089159A" w:rsidP="0089159A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159A" w:rsidRPr="0089159A" w:rsidRDefault="0089159A" w:rsidP="0089159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159A" w:rsidRPr="0089159A" w:rsidRDefault="0089159A" w:rsidP="0089159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159A" w:rsidRPr="0089159A" w:rsidRDefault="0089159A" w:rsidP="0089159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159A" w:rsidRPr="0089159A" w:rsidRDefault="0089159A" w:rsidP="0089159A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741,00</w:t>
            </w:r>
          </w:p>
        </w:tc>
      </w:tr>
      <w:tr w:rsidR="0089159A" w:rsidRPr="0089159A" w:rsidTr="0089159A">
        <w:trPr>
          <w:trHeight w:val="255"/>
        </w:trPr>
        <w:tc>
          <w:tcPr>
            <w:tcW w:w="6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159A" w:rsidRPr="0089159A" w:rsidRDefault="0089159A" w:rsidP="0089159A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159A" w:rsidRPr="0089159A" w:rsidRDefault="0089159A" w:rsidP="0089159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159A" w:rsidRPr="0089159A" w:rsidRDefault="0089159A" w:rsidP="0089159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159A" w:rsidRPr="0089159A" w:rsidRDefault="0089159A" w:rsidP="0089159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159A" w:rsidRPr="0089159A" w:rsidRDefault="0089159A" w:rsidP="0089159A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1 357,62</w:t>
            </w:r>
          </w:p>
        </w:tc>
      </w:tr>
      <w:tr w:rsidR="0089159A" w:rsidRPr="0089159A" w:rsidTr="0089159A">
        <w:trPr>
          <w:trHeight w:val="255"/>
        </w:trPr>
        <w:tc>
          <w:tcPr>
            <w:tcW w:w="6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159A" w:rsidRPr="0089159A" w:rsidRDefault="0089159A" w:rsidP="0089159A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159A" w:rsidRPr="0089159A" w:rsidRDefault="0089159A" w:rsidP="0089159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159A" w:rsidRPr="0089159A" w:rsidRDefault="0089159A" w:rsidP="0089159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159A" w:rsidRPr="0089159A" w:rsidRDefault="0089159A" w:rsidP="0089159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159A" w:rsidRPr="0089159A" w:rsidRDefault="0089159A" w:rsidP="0089159A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32,10</w:t>
            </w:r>
          </w:p>
        </w:tc>
      </w:tr>
      <w:tr w:rsidR="0089159A" w:rsidRPr="0089159A" w:rsidTr="0089159A">
        <w:trPr>
          <w:trHeight w:val="270"/>
        </w:trPr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59A" w:rsidRPr="0089159A" w:rsidRDefault="0089159A" w:rsidP="0089159A">
            <w:pPr>
              <w:spacing w:after="0" w:line="240" w:lineRule="auto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59A" w:rsidRPr="0089159A" w:rsidRDefault="0089159A" w:rsidP="0089159A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59A" w:rsidRPr="0089159A" w:rsidRDefault="0089159A" w:rsidP="0089159A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9908900000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59A" w:rsidRPr="0089159A" w:rsidRDefault="0089159A" w:rsidP="0089159A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59A" w:rsidRPr="0089159A" w:rsidRDefault="0089159A" w:rsidP="0089159A">
            <w:pPr>
              <w:spacing w:after="0" w:line="240" w:lineRule="auto"/>
              <w:jc w:val="right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52,00</w:t>
            </w:r>
          </w:p>
        </w:tc>
      </w:tr>
      <w:tr w:rsidR="0089159A" w:rsidRPr="0089159A" w:rsidTr="0089159A">
        <w:trPr>
          <w:trHeight w:val="255"/>
        </w:trPr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159A" w:rsidRPr="0089159A" w:rsidRDefault="0089159A" w:rsidP="0089159A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159A" w:rsidRPr="0089159A" w:rsidRDefault="0089159A" w:rsidP="0089159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159A" w:rsidRPr="0089159A" w:rsidRDefault="0089159A" w:rsidP="0089159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159A" w:rsidRPr="0089159A" w:rsidRDefault="0089159A" w:rsidP="0089159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159A" w:rsidRPr="0089159A" w:rsidRDefault="0089159A" w:rsidP="0089159A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52,00</w:t>
            </w:r>
          </w:p>
        </w:tc>
      </w:tr>
      <w:tr w:rsidR="0089159A" w:rsidRPr="0089159A" w:rsidTr="0089159A">
        <w:trPr>
          <w:trHeight w:val="510"/>
        </w:trPr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59A" w:rsidRPr="0089159A" w:rsidRDefault="0089159A" w:rsidP="0089159A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59A" w:rsidRPr="0089159A" w:rsidRDefault="0089159A" w:rsidP="0089159A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59A" w:rsidRPr="0089159A" w:rsidRDefault="0089159A" w:rsidP="0089159A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59A" w:rsidRPr="0089159A" w:rsidRDefault="0089159A" w:rsidP="0089159A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59A" w:rsidRPr="0089159A" w:rsidRDefault="0089159A" w:rsidP="0089159A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247,79</w:t>
            </w:r>
          </w:p>
        </w:tc>
      </w:tr>
      <w:tr w:rsidR="0089159A" w:rsidRPr="0089159A" w:rsidTr="0089159A">
        <w:trPr>
          <w:trHeight w:val="270"/>
        </w:trPr>
        <w:tc>
          <w:tcPr>
            <w:tcW w:w="6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59A" w:rsidRPr="0089159A" w:rsidRDefault="0089159A" w:rsidP="0089159A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59A" w:rsidRPr="0089159A" w:rsidRDefault="0089159A" w:rsidP="0089159A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59A" w:rsidRPr="0089159A" w:rsidRDefault="0089159A" w:rsidP="0089159A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59A" w:rsidRPr="0089159A" w:rsidRDefault="0089159A" w:rsidP="0089159A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59A" w:rsidRPr="0089159A" w:rsidRDefault="0089159A" w:rsidP="0089159A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247,79</w:t>
            </w:r>
          </w:p>
        </w:tc>
      </w:tr>
      <w:tr w:rsidR="0089159A" w:rsidRPr="0089159A" w:rsidTr="0089159A">
        <w:trPr>
          <w:trHeight w:val="270"/>
        </w:trPr>
        <w:tc>
          <w:tcPr>
            <w:tcW w:w="6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59A" w:rsidRPr="0089159A" w:rsidRDefault="0089159A" w:rsidP="0089159A">
            <w:pPr>
              <w:spacing w:after="0" w:line="240" w:lineRule="auto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59A" w:rsidRPr="0089159A" w:rsidRDefault="0089159A" w:rsidP="0089159A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59A" w:rsidRPr="0089159A" w:rsidRDefault="0089159A" w:rsidP="0089159A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59A" w:rsidRPr="0089159A" w:rsidRDefault="0089159A" w:rsidP="0089159A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59A" w:rsidRPr="0089159A" w:rsidRDefault="0089159A" w:rsidP="0089159A">
            <w:pPr>
              <w:spacing w:after="0" w:line="240" w:lineRule="auto"/>
              <w:jc w:val="right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247,79</w:t>
            </w:r>
          </w:p>
        </w:tc>
      </w:tr>
      <w:tr w:rsidR="0089159A" w:rsidRPr="0089159A" w:rsidTr="0089159A">
        <w:trPr>
          <w:trHeight w:val="765"/>
        </w:trPr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159A" w:rsidRPr="0089159A" w:rsidRDefault="0089159A" w:rsidP="0089159A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159A" w:rsidRPr="0089159A" w:rsidRDefault="0089159A" w:rsidP="0089159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159A" w:rsidRPr="0089159A" w:rsidRDefault="0089159A" w:rsidP="0089159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159A" w:rsidRPr="0089159A" w:rsidRDefault="0089159A" w:rsidP="0089159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159A" w:rsidRPr="0089159A" w:rsidRDefault="0089159A" w:rsidP="0089159A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247,79</w:t>
            </w:r>
          </w:p>
        </w:tc>
      </w:tr>
      <w:tr w:rsidR="0089159A" w:rsidRPr="0089159A" w:rsidTr="0089159A">
        <w:trPr>
          <w:trHeight w:val="270"/>
        </w:trPr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59A" w:rsidRPr="0089159A" w:rsidRDefault="0089159A" w:rsidP="0089159A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59A" w:rsidRPr="0089159A" w:rsidRDefault="0089159A" w:rsidP="0089159A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59A" w:rsidRPr="0089159A" w:rsidRDefault="0089159A" w:rsidP="0089159A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59A" w:rsidRPr="0089159A" w:rsidRDefault="0089159A" w:rsidP="0089159A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59A" w:rsidRPr="0089159A" w:rsidRDefault="0089159A" w:rsidP="0089159A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162,60</w:t>
            </w:r>
          </w:p>
        </w:tc>
      </w:tr>
      <w:tr w:rsidR="0089159A" w:rsidRPr="0089159A" w:rsidTr="0089159A">
        <w:trPr>
          <w:trHeight w:val="510"/>
        </w:trPr>
        <w:tc>
          <w:tcPr>
            <w:tcW w:w="6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59A" w:rsidRPr="0089159A" w:rsidRDefault="0089159A" w:rsidP="0089159A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Государственная программа Челябинской области «Обеспечение общественной безопасности в Челябинской области»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59A" w:rsidRPr="0089159A" w:rsidRDefault="0089159A" w:rsidP="0089159A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59A" w:rsidRPr="0089159A" w:rsidRDefault="0089159A" w:rsidP="0089159A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4600000000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59A" w:rsidRPr="0089159A" w:rsidRDefault="0089159A" w:rsidP="0089159A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59A" w:rsidRPr="0089159A" w:rsidRDefault="0089159A" w:rsidP="0089159A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162,60</w:t>
            </w:r>
          </w:p>
        </w:tc>
      </w:tr>
      <w:tr w:rsidR="0089159A" w:rsidRPr="0089159A" w:rsidTr="0089159A">
        <w:trPr>
          <w:trHeight w:val="270"/>
        </w:trPr>
        <w:tc>
          <w:tcPr>
            <w:tcW w:w="6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59A" w:rsidRPr="0089159A" w:rsidRDefault="0089159A" w:rsidP="0089159A">
            <w:pPr>
              <w:spacing w:after="0" w:line="240" w:lineRule="auto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Подпрограмма "Допризывная подготовка молодежи в Челябинской области"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59A" w:rsidRPr="0089159A" w:rsidRDefault="0089159A" w:rsidP="0089159A">
            <w:pPr>
              <w:spacing w:after="0" w:line="240" w:lineRule="auto"/>
              <w:jc w:val="center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59A" w:rsidRPr="0089159A" w:rsidRDefault="0089159A" w:rsidP="0089159A">
            <w:pPr>
              <w:spacing w:after="0" w:line="240" w:lineRule="auto"/>
              <w:jc w:val="center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4630000000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59A" w:rsidRPr="0089159A" w:rsidRDefault="0089159A" w:rsidP="0089159A">
            <w:pPr>
              <w:spacing w:after="0" w:line="240" w:lineRule="auto"/>
              <w:jc w:val="center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59A" w:rsidRPr="0089159A" w:rsidRDefault="0089159A" w:rsidP="0089159A">
            <w:pPr>
              <w:spacing w:after="0" w:line="240" w:lineRule="auto"/>
              <w:jc w:val="right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162,60</w:t>
            </w:r>
          </w:p>
        </w:tc>
      </w:tr>
      <w:tr w:rsidR="0089159A" w:rsidRPr="0089159A" w:rsidTr="0089159A">
        <w:trPr>
          <w:trHeight w:val="765"/>
        </w:trPr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159A" w:rsidRPr="0089159A" w:rsidRDefault="0089159A" w:rsidP="0089159A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159A" w:rsidRPr="0089159A" w:rsidRDefault="0089159A" w:rsidP="0089159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159A" w:rsidRPr="0089159A" w:rsidRDefault="0089159A" w:rsidP="0089159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159A" w:rsidRPr="0089159A" w:rsidRDefault="0089159A" w:rsidP="0089159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159A" w:rsidRPr="0089159A" w:rsidRDefault="0089159A" w:rsidP="0089159A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159,60</w:t>
            </w:r>
          </w:p>
        </w:tc>
      </w:tr>
      <w:tr w:rsidR="0089159A" w:rsidRPr="0089159A" w:rsidTr="0089159A">
        <w:trPr>
          <w:trHeight w:val="255"/>
        </w:trPr>
        <w:tc>
          <w:tcPr>
            <w:tcW w:w="6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159A" w:rsidRPr="0089159A" w:rsidRDefault="0089159A" w:rsidP="0089159A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159A" w:rsidRPr="0089159A" w:rsidRDefault="0089159A" w:rsidP="0089159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159A" w:rsidRPr="0089159A" w:rsidRDefault="0089159A" w:rsidP="0089159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159A" w:rsidRPr="0089159A" w:rsidRDefault="0089159A" w:rsidP="0089159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159A" w:rsidRPr="0089159A" w:rsidRDefault="0089159A" w:rsidP="0089159A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3,00</w:t>
            </w:r>
          </w:p>
        </w:tc>
      </w:tr>
      <w:tr w:rsidR="0089159A" w:rsidRPr="0089159A" w:rsidTr="0089159A">
        <w:trPr>
          <w:trHeight w:val="510"/>
        </w:trPr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59A" w:rsidRPr="0089159A" w:rsidRDefault="0089159A" w:rsidP="0089159A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59A" w:rsidRPr="0089159A" w:rsidRDefault="0089159A" w:rsidP="0089159A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59A" w:rsidRPr="0089159A" w:rsidRDefault="0089159A" w:rsidP="0089159A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59A" w:rsidRPr="0089159A" w:rsidRDefault="0089159A" w:rsidP="0089159A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59A" w:rsidRPr="0089159A" w:rsidRDefault="0089159A" w:rsidP="0089159A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2 200,00</w:t>
            </w:r>
          </w:p>
        </w:tc>
      </w:tr>
      <w:tr w:rsidR="0089159A" w:rsidRPr="0089159A" w:rsidTr="0089159A">
        <w:trPr>
          <w:trHeight w:val="765"/>
        </w:trPr>
        <w:tc>
          <w:tcPr>
            <w:tcW w:w="6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59A" w:rsidRPr="0089159A" w:rsidRDefault="0089159A" w:rsidP="0089159A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Муниципальная программа "Обеспечение первичных мер пожарной безопасности на территории Краснооктябрьского сельского поселения Варненского муниципального района Челябинской области"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59A" w:rsidRPr="0089159A" w:rsidRDefault="0089159A" w:rsidP="0089159A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59A" w:rsidRPr="0089159A" w:rsidRDefault="0089159A" w:rsidP="0089159A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2500000000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59A" w:rsidRPr="0089159A" w:rsidRDefault="0089159A" w:rsidP="0089159A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59A" w:rsidRPr="0089159A" w:rsidRDefault="0089159A" w:rsidP="0089159A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2 200,00</w:t>
            </w:r>
          </w:p>
        </w:tc>
      </w:tr>
      <w:tr w:rsidR="0089159A" w:rsidRPr="0089159A" w:rsidTr="0089159A">
        <w:trPr>
          <w:trHeight w:val="765"/>
        </w:trPr>
        <w:tc>
          <w:tcPr>
            <w:tcW w:w="6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59A" w:rsidRPr="0089159A" w:rsidRDefault="0089159A" w:rsidP="0089159A">
            <w:pPr>
              <w:spacing w:after="0" w:line="240" w:lineRule="auto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Муниципальная программа "Обеспечение первичных мер пожарной безопасности на территории Краснооктябрьского сельского поселения Варненского муниципального района Челябинской области"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59A" w:rsidRPr="0089159A" w:rsidRDefault="0089159A" w:rsidP="0089159A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59A" w:rsidRPr="0089159A" w:rsidRDefault="0089159A" w:rsidP="0089159A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2500000000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59A" w:rsidRPr="0089159A" w:rsidRDefault="0089159A" w:rsidP="0089159A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59A" w:rsidRPr="0089159A" w:rsidRDefault="0089159A" w:rsidP="0089159A">
            <w:pPr>
              <w:spacing w:after="0" w:line="240" w:lineRule="auto"/>
              <w:jc w:val="right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600,00</w:t>
            </w:r>
          </w:p>
        </w:tc>
      </w:tr>
      <w:tr w:rsidR="0089159A" w:rsidRPr="0089159A" w:rsidTr="0089159A">
        <w:trPr>
          <w:trHeight w:val="255"/>
        </w:trPr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159A" w:rsidRPr="0089159A" w:rsidRDefault="0089159A" w:rsidP="0089159A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159A" w:rsidRPr="0089159A" w:rsidRDefault="0089159A" w:rsidP="0089159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159A" w:rsidRPr="0089159A" w:rsidRDefault="0089159A" w:rsidP="0089159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2500025084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159A" w:rsidRPr="0089159A" w:rsidRDefault="0089159A" w:rsidP="0089159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159A" w:rsidRPr="0089159A" w:rsidRDefault="0089159A" w:rsidP="0089159A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600,00</w:t>
            </w:r>
          </w:p>
        </w:tc>
      </w:tr>
      <w:tr w:rsidR="0089159A" w:rsidRPr="0089159A" w:rsidTr="0089159A">
        <w:trPr>
          <w:trHeight w:val="270"/>
        </w:trPr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59A" w:rsidRPr="0089159A" w:rsidRDefault="0089159A" w:rsidP="0089159A">
            <w:pPr>
              <w:spacing w:after="0" w:line="240" w:lineRule="auto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Содержание готовности добровольной пожарной охраны сельских поселений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59A" w:rsidRPr="0089159A" w:rsidRDefault="0089159A" w:rsidP="0089159A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59A" w:rsidRPr="0089159A" w:rsidRDefault="0089159A" w:rsidP="0089159A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2500300000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59A" w:rsidRPr="0089159A" w:rsidRDefault="0089159A" w:rsidP="0089159A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59A" w:rsidRPr="0089159A" w:rsidRDefault="0089159A" w:rsidP="0089159A">
            <w:pPr>
              <w:spacing w:after="0" w:line="240" w:lineRule="auto"/>
              <w:jc w:val="right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1 600,00</w:t>
            </w:r>
          </w:p>
        </w:tc>
      </w:tr>
      <w:tr w:rsidR="0089159A" w:rsidRPr="0089159A" w:rsidTr="0089159A">
        <w:trPr>
          <w:trHeight w:val="255"/>
        </w:trPr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159A" w:rsidRPr="0089159A" w:rsidRDefault="0089159A" w:rsidP="0089159A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159A" w:rsidRPr="0089159A" w:rsidRDefault="0089159A" w:rsidP="0089159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159A" w:rsidRPr="0089159A" w:rsidRDefault="0089159A" w:rsidP="0089159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25003S6020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159A" w:rsidRPr="0089159A" w:rsidRDefault="0089159A" w:rsidP="0089159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159A" w:rsidRPr="0089159A" w:rsidRDefault="0089159A" w:rsidP="0089159A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1 600,00</w:t>
            </w:r>
          </w:p>
        </w:tc>
      </w:tr>
      <w:tr w:rsidR="0089159A" w:rsidRPr="0089159A" w:rsidTr="0089159A">
        <w:trPr>
          <w:trHeight w:val="270"/>
        </w:trPr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59A" w:rsidRPr="0089159A" w:rsidRDefault="0089159A" w:rsidP="0089159A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59A" w:rsidRPr="0089159A" w:rsidRDefault="0089159A" w:rsidP="0089159A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59A" w:rsidRPr="0089159A" w:rsidRDefault="0089159A" w:rsidP="0089159A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59A" w:rsidRPr="0089159A" w:rsidRDefault="0089159A" w:rsidP="0089159A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59A" w:rsidRPr="0089159A" w:rsidRDefault="0089159A" w:rsidP="0089159A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2 112,41</w:t>
            </w:r>
          </w:p>
        </w:tc>
      </w:tr>
      <w:tr w:rsidR="0089159A" w:rsidRPr="0089159A" w:rsidTr="0089159A">
        <w:trPr>
          <w:trHeight w:val="510"/>
        </w:trPr>
        <w:tc>
          <w:tcPr>
            <w:tcW w:w="6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59A" w:rsidRPr="0089159A" w:rsidRDefault="0089159A" w:rsidP="0089159A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Муниципальная программа "Содержание , ремонт и капитальный ремонт автомобильных дорог общего пользования Варненского муниципального района Челябинской области"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59A" w:rsidRPr="0089159A" w:rsidRDefault="0089159A" w:rsidP="0089159A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59A" w:rsidRPr="0089159A" w:rsidRDefault="0089159A" w:rsidP="0089159A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1800000000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59A" w:rsidRPr="0089159A" w:rsidRDefault="0089159A" w:rsidP="0089159A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59A" w:rsidRPr="0089159A" w:rsidRDefault="0089159A" w:rsidP="0089159A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1 362,41</w:t>
            </w:r>
          </w:p>
        </w:tc>
      </w:tr>
      <w:tr w:rsidR="0089159A" w:rsidRPr="0089159A" w:rsidTr="0089159A">
        <w:trPr>
          <w:trHeight w:val="255"/>
        </w:trPr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159A" w:rsidRPr="0089159A" w:rsidRDefault="0089159A" w:rsidP="0089159A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159A" w:rsidRPr="0089159A" w:rsidRDefault="0089159A" w:rsidP="0089159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159A" w:rsidRPr="0089159A" w:rsidRDefault="0089159A" w:rsidP="0089159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159A" w:rsidRPr="0089159A" w:rsidRDefault="0089159A" w:rsidP="0089159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159A" w:rsidRPr="0089159A" w:rsidRDefault="0089159A" w:rsidP="0089159A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1 362,41</w:t>
            </w:r>
          </w:p>
        </w:tc>
      </w:tr>
      <w:tr w:rsidR="0089159A" w:rsidRPr="0089159A" w:rsidTr="0089159A">
        <w:trPr>
          <w:trHeight w:val="765"/>
        </w:trPr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59A" w:rsidRPr="0089159A" w:rsidRDefault="0089159A" w:rsidP="0089159A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Муниципальная программа "Повышение безопасности дорожного движения и создание безопасных условий для условий для движения пешеходов в Варненском муниципальном районе Челябинской области"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59A" w:rsidRPr="0089159A" w:rsidRDefault="0089159A" w:rsidP="0089159A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59A" w:rsidRPr="0089159A" w:rsidRDefault="0089159A" w:rsidP="0089159A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2400000000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59A" w:rsidRPr="0089159A" w:rsidRDefault="0089159A" w:rsidP="0089159A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59A" w:rsidRPr="0089159A" w:rsidRDefault="0089159A" w:rsidP="0089159A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750,00</w:t>
            </w:r>
          </w:p>
        </w:tc>
      </w:tr>
      <w:tr w:rsidR="0089159A" w:rsidRPr="0089159A" w:rsidTr="0089159A">
        <w:trPr>
          <w:trHeight w:val="255"/>
        </w:trPr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159A" w:rsidRPr="0089159A" w:rsidRDefault="0089159A" w:rsidP="0089159A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159A" w:rsidRPr="0089159A" w:rsidRDefault="0089159A" w:rsidP="0089159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159A" w:rsidRPr="0089159A" w:rsidRDefault="0089159A" w:rsidP="0089159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159A" w:rsidRPr="0089159A" w:rsidRDefault="0089159A" w:rsidP="0089159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159A" w:rsidRPr="0089159A" w:rsidRDefault="0089159A" w:rsidP="0089159A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750,00</w:t>
            </w:r>
          </w:p>
        </w:tc>
      </w:tr>
      <w:tr w:rsidR="0089159A" w:rsidRPr="0089159A" w:rsidTr="0089159A">
        <w:trPr>
          <w:trHeight w:val="270"/>
        </w:trPr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59A" w:rsidRPr="0089159A" w:rsidRDefault="0089159A" w:rsidP="0089159A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59A" w:rsidRPr="0089159A" w:rsidRDefault="0089159A" w:rsidP="0089159A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59A" w:rsidRPr="0089159A" w:rsidRDefault="0089159A" w:rsidP="0089159A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59A" w:rsidRPr="0089159A" w:rsidRDefault="0089159A" w:rsidP="0089159A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59A" w:rsidRPr="0089159A" w:rsidRDefault="0089159A" w:rsidP="0089159A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168,93</w:t>
            </w:r>
          </w:p>
        </w:tc>
      </w:tr>
      <w:tr w:rsidR="0089159A" w:rsidRPr="0089159A" w:rsidTr="0089159A">
        <w:trPr>
          <w:trHeight w:val="510"/>
        </w:trPr>
        <w:tc>
          <w:tcPr>
            <w:tcW w:w="6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59A" w:rsidRPr="0089159A" w:rsidRDefault="0089159A" w:rsidP="0089159A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Муниципальная программа "Комплексное развитие систем коммунальной инфраструктуры Варненского муниципального района Челябинской области"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59A" w:rsidRPr="0089159A" w:rsidRDefault="0089159A" w:rsidP="0089159A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59A" w:rsidRPr="0089159A" w:rsidRDefault="0089159A" w:rsidP="0089159A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0900000000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59A" w:rsidRPr="0089159A" w:rsidRDefault="0089159A" w:rsidP="0089159A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59A" w:rsidRPr="0089159A" w:rsidRDefault="0089159A" w:rsidP="0089159A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168,93</w:t>
            </w:r>
          </w:p>
        </w:tc>
      </w:tr>
      <w:tr w:rsidR="0089159A" w:rsidRPr="0089159A" w:rsidTr="0089159A">
        <w:trPr>
          <w:trHeight w:val="510"/>
        </w:trPr>
        <w:tc>
          <w:tcPr>
            <w:tcW w:w="6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59A" w:rsidRPr="0089159A" w:rsidRDefault="0089159A" w:rsidP="0089159A">
            <w:pPr>
              <w:spacing w:after="0" w:line="240" w:lineRule="auto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Подпрограмма "Капитальный ремонт многоквартирных домов на территории Варненского муниципального района с муниципального жилого фонда"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59A" w:rsidRPr="0089159A" w:rsidRDefault="0089159A" w:rsidP="0089159A">
            <w:pPr>
              <w:spacing w:after="0" w:line="240" w:lineRule="auto"/>
              <w:jc w:val="center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59A" w:rsidRPr="0089159A" w:rsidRDefault="0089159A" w:rsidP="0089159A">
            <w:pPr>
              <w:spacing w:after="0" w:line="240" w:lineRule="auto"/>
              <w:jc w:val="center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0960000000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59A" w:rsidRPr="0089159A" w:rsidRDefault="0089159A" w:rsidP="0089159A">
            <w:pPr>
              <w:spacing w:after="0" w:line="240" w:lineRule="auto"/>
              <w:jc w:val="center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59A" w:rsidRPr="0089159A" w:rsidRDefault="0089159A" w:rsidP="0089159A">
            <w:pPr>
              <w:spacing w:after="0" w:line="240" w:lineRule="auto"/>
              <w:jc w:val="right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168,93</w:t>
            </w:r>
          </w:p>
        </w:tc>
      </w:tr>
      <w:tr w:rsidR="0089159A" w:rsidRPr="0089159A" w:rsidTr="0089159A">
        <w:trPr>
          <w:trHeight w:val="255"/>
        </w:trPr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159A" w:rsidRPr="0089159A" w:rsidRDefault="0089159A" w:rsidP="0089159A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159A" w:rsidRPr="0089159A" w:rsidRDefault="0089159A" w:rsidP="0089159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159A" w:rsidRPr="0089159A" w:rsidRDefault="0089159A" w:rsidP="0089159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159A" w:rsidRPr="0089159A" w:rsidRDefault="0089159A" w:rsidP="0089159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159A" w:rsidRPr="0089159A" w:rsidRDefault="0089159A" w:rsidP="0089159A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168,93</w:t>
            </w:r>
          </w:p>
        </w:tc>
      </w:tr>
      <w:tr w:rsidR="0089159A" w:rsidRPr="0089159A" w:rsidTr="0089159A">
        <w:trPr>
          <w:trHeight w:val="270"/>
        </w:trPr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59A" w:rsidRPr="0089159A" w:rsidRDefault="0089159A" w:rsidP="0089159A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59A" w:rsidRPr="0089159A" w:rsidRDefault="0089159A" w:rsidP="0089159A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59A" w:rsidRPr="0089159A" w:rsidRDefault="0089159A" w:rsidP="0089159A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59A" w:rsidRPr="0089159A" w:rsidRDefault="0089159A" w:rsidP="0089159A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59A" w:rsidRPr="0089159A" w:rsidRDefault="0089159A" w:rsidP="0089159A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773,98</w:t>
            </w:r>
          </w:p>
        </w:tc>
      </w:tr>
      <w:tr w:rsidR="0089159A" w:rsidRPr="0089159A" w:rsidTr="0089159A">
        <w:trPr>
          <w:trHeight w:val="510"/>
        </w:trPr>
        <w:tc>
          <w:tcPr>
            <w:tcW w:w="6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59A" w:rsidRPr="0089159A" w:rsidRDefault="0089159A" w:rsidP="0089159A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Муниципальная программа "Благоустройство территории сельского поселения Варненского муниципального района Челябинской области"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59A" w:rsidRPr="0089159A" w:rsidRDefault="0089159A" w:rsidP="0089159A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59A" w:rsidRPr="0089159A" w:rsidRDefault="0089159A" w:rsidP="0089159A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8000000000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59A" w:rsidRPr="0089159A" w:rsidRDefault="0089159A" w:rsidP="0089159A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59A" w:rsidRPr="0089159A" w:rsidRDefault="0089159A" w:rsidP="0089159A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749,13</w:t>
            </w:r>
          </w:p>
        </w:tc>
      </w:tr>
      <w:tr w:rsidR="0089159A" w:rsidRPr="0089159A" w:rsidTr="0089159A">
        <w:trPr>
          <w:trHeight w:val="255"/>
        </w:trPr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159A" w:rsidRPr="0089159A" w:rsidRDefault="0089159A" w:rsidP="0089159A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159A" w:rsidRPr="0089159A" w:rsidRDefault="0089159A" w:rsidP="0089159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159A" w:rsidRPr="0089159A" w:rsidRDefault="0089159A" w:rsidP="0089159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8000080081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159A" w:rsidRPr="0089159A" w:rsidRDefault="0089159A" w:rsidP="0089159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159A" w:rsidRPr="0089159A" w:rsidRDefault="0089159A" w:rsidP="0089159A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631,00</w:t>
            </w:r>
          </w:p>
        </w:tc>
      </w:tr>
      <w:tr w:rsidR="0089159A" w:rsidRPr="0089159A" w:rsidTr="0089159A">
        <w:trPr>
          <w:trHeight w:val="255"/>
        </w:trPr>
        <w:tc>
          <w:tcPr>
            <w:tcW w:w="6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159A" w:rsidRPr="0089159A" w:rsidRDefault="0089159A" w:rsidP="0089159A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159A" w:rsidRPr="0089159A" w:rsidRDefault="0089159A" w:rsidP="0089159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159A" w:rsidRPr="0089159A" w:rsidRDefault="0089159A" w:rsidP="0089159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8000080082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159A" w:rsidRPr="0089159A" w:rsidRDefault="0089159A" w:rsidP="0089159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159A" w:rsidRPr="0089159A" w:rsidRDefault="0089159A" w:rsidP="0089159A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118,13</w:t>
            </w:r>
          </w:p>
        </w:tc>
      </w:tr>
      <w:tr w:rsidR="0089159A" w:rsidRPr="0089159A" w:rsidTr="0089159A">
        <w:trPr>
          <w:trHeight w:val="270"/>
        </w:trPr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59A" w:rsidRPr="0089159A" w:rsidRDefault="0089159A" w:rsidP="0089159A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59A" w:rsidRPr="0089159A" w:rsidRDefault="0089159A" w:rsidP="0089159A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59A" w:rsidRPr="0089159A" w:rsidRDefault="0089159A" w:rsidP="0089159A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59A" w:rsidRPr="0089159A" w:rsidRDefault="0089159A" w:rsidP="0089159A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59A" w:rsidRPr="0089159A" w:rsidRDefault="0089159A" w:rsidP="0089159A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24,85</w:t>
            </w:r>
          </w:p>
        </w:tc>
      </w:tr>
      <w:tr w:rsidR="0089159A" w:rsidRPr="0089159A" w:rsidTr="0089159A">
        <w:trPr>
          <w:trHeight w:val="270"/>
        </w:trPr>
        <w:tc>
          <w:tcPr>
            <w:tcW w:w="6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59A" w:rsidRPr="0089159A" w:rsidRDefault="0089159A" w:rsidP="0089159A">
            <w:pPr>
              <w:spacing w:after="0" w:line="240" w:lineRule="auto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Реализация мероприятий по благоустройству сельских территорий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59A" w:rsidRPr="0089159A" w:rsidRDefault="0089159A" w:rsidP="0089159A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59A" w:rsidRPr="0089159A" w:rsidRDefault="0089159A" w:rsidP="0089159A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9906000000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59A" w:rsidRPr="0089159A" w:rsidRDefault="0089159A" w:rsidP="0089159A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59A" w:rsidRPr="0089159A" w:rsidRDefault="0089159A" w:rsidP="0089159A">
            <w:pPr>
              <w:spacing w:after="0" w:line="240" w:lineRule="auto"/>
              <w:jc w:val="right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24,85</w:t>
            </w:r>
          </w:p>
        </w:tc>
      </w:tr>
      <w:tr w:rsidR="0089159A" w:rsidRPr="0089159A" w:rsidTr="0089159A">
        <w:trPr>
          <w:trHeight w:val="255"/>
        </w:trPr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159A" w:rsidRPr="0089159A" w:rsidRDefault="0089159A" w:rsidP="0089159A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159A" w:rsidRPr="0089159A" w:rsidRDefault="0089159A" w:rsidP="0089159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159A" w:rsidRPr="0089159A" w:rsidRDefault="0089159A" w:rsidP="0089159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9906000500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159A" w:rsidRPr="0089159A" w:rsidRDefault="0089159A" w:rsidP="0089159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159A" w:rsidRPr="0089159A" w:rsidRDefault="0089159A" w:rsidP="0089159A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24,85</w:t>
            </w:r>
          </w:p>
        </w:tc>
      </w:tr>
      <w:tr w:rsidR="0089159A" w:rsidRPr="0089159A" w:rsidTr="0089159A">
        <w:trPr>
          <w:trHeight w:val="270"/>
        </w:trPr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59A" w:rsidRPr="0089159A" w:rsidRDefault="0089159A" w:rsidP="0089159A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59A" w:rsidRPr="0089159A" w:rsidRDefault="0089159A" w:rsidP="0089159A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0505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59A" w:rsidRPr="0089159A" w:rsidRDefault="0089159A" w:rsidP="0089159A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59A" w:rsidRPr="0089159A" w:rsidRDefault="0089159A" w:rsidP="0089159A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59A" w:rsidRPr="0089159A" w:rsidRDefault="0089159A" w:rsidP="0089159A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126,82</w:t>
            </w:r>
          </w:p>
        </w:tc>
      </w:tr>
      <w:tr w:rsidR="0089159A" w:rsidRPr="0089159A" w:rsidTr="0089159A">
        <w:trPr>
          <w:trHeight w:val="510"/>
        </w:trPr>
        <w:tc>
          <w:tcPr>
            <w:tcW w:w="6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59A" w:rsidRPr="0089159A" w:rsidRDefault="0089159A" w:rsidP="0089159A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Муниципальная программа "Комплексное развитие систем коммунальной инфраструктуры Варненского муниципального района Челябинской области"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59A" w:rsidRPr="0089159A" w:rsidRDefault="0089159A" w:rsidP="0089159A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0505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59A" w:rsidRPr="0089159A" w:rsidRDefault="0089159A" w:rsidP="0089159A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0900000000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59A" w:rsidRPr="0089159A" w:rsidRDefault="0089159A" w:rsidP="0089159A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59A" w:rsidRPr="0089159A" w:rsidRDefault="0089159A" w:rsidP="0089159A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126,82</w:t>
            </w:r>
          </w:p>
        </w:tc>
      </w:tr>
      <w:tr w:rsidR="0089159A" w:rsidRPr="0089159A" w:rsidTr="0089159A">
        <w:trPr>
          <w:trHeight w:val="510"/>
        </w:trPr>
        <w:tc>
          <w:tcPr>
            <w:tcW w:w="6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59A" w:rsidRPr="0089159A" w:rsidRDefault="0089159A" w:rsidP="0089159A">
            <w:pPr>
              <w:spacing w:after="0" w:line="240" w:lineRule="auto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Подпрограмма "Комплексное развитие систем теплоснабжения Варненского муниципального района на 2012-2020 годы"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59A" w:rsidRPr="0089159A" w:rsidRDefault="0089159A" w:rsidP="0089159A">
            <w:pPr>
              <w:spacing w:after="0" w:line="240" w:lineRule="auto"/>
              <w:jc w:val="center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0505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59A" w:rsidRPr="0089159A" w:rsidRDefault="0089159A" w:rsidP="0089159A">
            <w:pPr>
              <w:spacing w:after="0" w:line="240" w:lineRule="auto"/>
              <w:jc w:val="center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0930000000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59A" w:rsidRPr="0089159A" w:rsidRDefault="0089159A" w:rsidP="0089159A">
            <w:pPr>
              <w:spacing w:after="0" w:line="240" w:lineRule="auto"/>
              <w:jc w:val="center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59A" w:rsidRPr="0089159A" w:rsidRDefault="0089159A" w:rsidP="0089159A">
            <w:pPr>
              <w:spacing w:after="0" w:line="240" w:lineRule="auto"/>
              <w:jc w:val="right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60,26</w:t>
            </w:r>
          </w:p>
        </w:tc>
      </w:tr>
      <w:tr w:rsidR="0089159A" w:rsidRPr="0089159A" w:rsidTr="0089159A">
        <w:trPr>
          <w:trHeight w:val="255"/>
        </w:trPr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159A" w:rsidRPr="0089159A" w:rsidRDefault="0089159A" w:rsidP="0089159A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159A" w:rsidRPr="0089159A" w:rsidRDefault="0089159A" w:rsidP="0089159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0505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159A" w:rsidRPr="0089159A" w:rsidRDefault="0089159A" w:rsidP="0089159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0930009002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159A" w:rsidRPr="0089159A" w:rsidRDefault="0089159A" w:rsidP="0089159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159A" w:rsidRPr="0089159A" w:rsidRDefault="0089159A" w:rsidP="0089159A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60,26</w:t>
            </w:r>
          </w:p>
        </w:tc>
      </w:tr>
      <w:tr w:rsidR="0089159A" w:rsidRPr="0089159A" w:rsidTr="0089159A">
        <w:trPr>
          <w:trHeight w:val="510"/>
        </w:trPr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59A" w:rsidRPr="0089159A" w:rsidRDefault="0089159A" w:rsidP="0089159A">
            <w:pPr>
              <w:spacing w:after="0" w:line="240" w:lineRule="auto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Подпрограмма "Комплексное развитие систем газоснабжения Варненского муниципального района на 2015-2020 годы"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59A" w:rsidRPr="0089159A" w:rsidRDefault="0089159A" w:rsidP="0089159A">
            <w:pPr>
              <w:spacing w:after="0" w:line="240" w:lineRule="auto"/>
              <w:jc w:val="center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0505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59A" w:rsidRPr="0089159A" w:rsidRDefault="0089159A" w:rsidP="0089159A">
            <w:pPr>
              <w:spacing w:after="0" w:line="240" w:lineRule="auto"/>
              <w:jc w:val="center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0950000000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59A" w:rsidRPr="0089159A" w:rsidRDefault="0089159A" w:rsidP="0089159A">
            <w:pPr>
              <w:spacing w:after="0" w:line="240" w:lineRule="auto"/>
              <w:jc w:val="center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59A" w:rsidRPr="0089159A" w:rsidRDefault="0089159A" w:rsidP="0089159A">
            <w:pPr>
              <w:spacing w:after="0" w:line="240" w:lineRule="auto"/>
              <w:jc w:val="right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66,56</w:t>
            </w:r>
          </w:p>
        </w:tc>
      </w:tr>
      <w:tr w:rsidR="0089159A" w:rsidRPr="0089159A" w:rsidTr="0089159A">
        <w:trPr>
          <w:trHeight w:val="255"/>
        </w:trPr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159A" w:rsidRPr="0089159A" w:rsidRDefault="0089159A" w:rsidP="0089159A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159A" w:rsidRPr="0089159A" w:rsidRDefault="0089159A" w:rsidP="0089159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0505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159A" w:rsidRPr="0089159A" w:rsidRDefault="0089159A" w:rsidP="0089159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0950009003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159A" w:rsidRPr="0089159A" w:rsidRDefault="0089159A" w:rsidP="0089159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159A" w:rsidRPr="0089159A" w:rsidRDefault="0089159A" w:rsidP="0089159A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66,56</w:t>
            </w:r>
          </w:p>
        </w:tc>
      </w:tr>
      <w:tr w:rsidR="0089159A" w:rsidRPr="0089159A" w:rsidTr="0089159A">
        <w:trPr>
          <w:trHeight w:val="270"/>
        </w:trPr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59A" w:rsidRPr="0089159A" w:rsidRDefault="0089159A" w:rsidP="0089159A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59A" w:rsidRPr="0089159A" w:rsidRDefault="0089159A" w:rsidP="0089159A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59A" w:rsidRPr="0089159A" w:rsidRDefault="0089159A" w:rsidP="0089159A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59A" w:rsidRPr="0089159A" w:rsidRDefault="0089159A" w:rsidP="0089159A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59A" w:rsidRPr="0089159A" w:rsidRDefault="0089159A" w:rsidP="0089159A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2 862,33</w:t>
            </w:r>
          </w:p>
        </w:tc>
      </w:tr>
      <w:tr w:rsidR="0089159A" w:rsidRPr="0089159A" w:rsidTr="0089159A">
        <w:trPr>
          <w:trHeight w:val="510"/>
        </w:trPr>
        <w:tc>
          <w:tcPr>
            <w:tcW w:w="6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59A" w:rsidRPr="0089159A" w:rsidRDefault="0089159A" w:rsidP="0089159A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Муниципальная программа "Развитие сферы культуры в Краснооктябрьском сельском поселении Варненского муниципального района Челябинской области"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59A" w:rsidRPr="0089159A" w:rsidRDefault="0089159A" w:rsidP="0089159A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59A" w:rsidRPr="0089159A" w:rsidRDefault="0089159A" w:rsidP="0089159A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6300000000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59A" w:rsidRPr="0089159A" w:rsidRDefault="0089159A" w:rsidP="0089159A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59A" w:rsidRPr="0089159A" w:rsidRDefault="0089159A" w:rsidP="0089159A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2 862,33</w:t>
            </w:r>
          </w:p>
        </w:tc>
      </w:tr>
      <w:tr w:rsidR="0089159A" w:rsidRPr="0089159A" w:rsidTr="0089159A">
        <w:trPr>
          <w:trHeight w:val="765"/>
        </w:trPr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159A" w:rsidRPr="0089159A" w:rsidRDefault="0089159A" w:rsidP="0089159A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159A" w:rsidRPr="0089159A" w:rsidRDefault="0089159A" w:rsidP="0089159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159A" w:rsidRPr="0089159A" w:rsidRDefault="0089159A" w:rsidP="0089159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6300063081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159A" w:rsidRPr="0089159A" w:rsidRDefault="0089159A" w:rsidP="0089159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159A" w:rsidRPr="0089159A" w:rsidRDefault="0089159A" w:rsidP="0089159A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1 920,17</w:t>
            </w:r>
          </w:p>
        </w:tc>
      </w:tr>
      <w:tr w:rsidR="0089159A" w:rsidRPr="0089159A" w:rsidTr="0089159A">
        <w:trPr>
          <w:trHeight w:val="255"/>
        </w:trPr>
        <w:tc>
          <w:tcPr>
            <w:tcW w:w="6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159A" w:rsidRPr="0089159A" w:rsidRDefault="0089159A" w:rsidP="0089159A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159A" w:rsidRPr="0089159A" w:rsidRDefault="0089159A" w:rsidP="0089159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159A" w:rsidRPr="0089159A" w:rsidRDefault="0089159A" w:rsidP="0089159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6300063081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159A" w:rsidRPr="0089159A" w:rsidRDefault="0089159A" w:rsidP="0089159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159A" w:rsidRPr="0089159A" w:rsidRDefault="0089159A" w:rsidP="0089159A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912,16</w:t>
            </w:r>
          </w:p>
        </w:tc>
      </w:tr>
      <w:tr w:rsidR="0089159A" w:rsidRPr="0089159A" w:rsidTr="0089159A">
        <w:trPr>
          <w:trHeight w:val="255"/>
        </w:trPr>
        <w:tc>
          <w:tcPr>
            <w:tcW w:w="6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159A" w:rsidRPr="0089159A" w:rsidRDefault="0089159A" w:rsidP="0089159A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159A" w:rsidRPr="0089159A" w:rsidRDefault="0089159A" w:rsidP="0089159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159A" w:rsidRPr="0089159A" w:rsidRDefault="0089159A" w:rsidP="0089159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6300063089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159A" w:rsidRPr="0089159A" w:rsidRDefault="0089159A" w:rsidP="0089159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159A" w:rsidRPr="0089159A" w:rsidRDefault="0089159A" w:rsidP="0089159A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30,00</w:t>
            </w:r>
          </w:p>
        </w:tc>
      </w:tr>
      <w:tr w:rsidR="0089159A" w:rsidRPr="0089159A" w:rsidTr="0089159A">
        <w:trPr>
          <w:trHeight w:val="270"/>
        </w:trPr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59A" w:rsidRPr="0089159A" w:rsidRDefault="0089159A" w:rsidP="0089159A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59A" w:rsidRPr="0089159A" w:rsidRDefault="0089159A" w:rsidP="0089159A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59A" w:rsidRPr="0089159A" w:rsidRDefault="0089159A" w:rsidP="0089159A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59A" w:rsidRPr="0089159A" w:rsidRDefault="0089159A" w:rsidP="0089159A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59A" w:rsidRPr="0089159A" w:rsidRDefault="0089159A" w:rsidP="0089159A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55,00</w:t>
            </w:r>
          </w:p>
        </w:tc>
      </w:tr>
      <w:tr w:rsidR="0089159A" w:rsidRPr="0089159A" w:rsidTr="0089159A">
        <w:trPr>
          <w:trHeight w:val="510"/>
        </w:trPr>
        <w:tc>
          <w:tcPr>
            <w:tcW w:w="6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59A" w:rsidRPr="0089159A" w:rsidRDefault="0089159A" w:rsidP="0089159A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Муниципальная программа "Развитие физической культуры и спорта в Краснооктябрьском сельском поселении Варненского муниципального района Челябинской области"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59A" w:rsidRPr="0089159A" w:rsidRDefault="0089159A" w:rsidP="0089159A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59A" w:rsidRPr="0089159A" w:rsidRDefault="0089159A" w:rsidP="0089159A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2000000000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59A" w:rsidRPr="0089159A" w:rsidRDefault="0089159A" w:rsidP="0089159A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59A" w:rsidRPr="0089159A" w:rsidRDefault="0089159A" w:rsidP="0089159A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55,00</w:t>
            </w:r>
          </w:p>
        </w:tc>
      </w:tr>
      <w:tr w:rsidR="0089159A" w:rsidRPr="0089159A" w:rsidTr="0089159A">
        <w:trPr>
          <w:trHeight w:val="255"/>
        </w:trPr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159A" w:rsidRPr="0089159A" w:rsidRDefault="0089159A" w:rsidP="0089159A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159A" w:rsidRPr="0089159A" w:rsidRDefault="0089159A" w:rsidP="0089159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159A" w:rsidRPr="0089159A" w:rsidRDefault="0089159A" w:rsidP="0089159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2000000082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159A" w:rsidRPr="0089159A" w:rsidRDefault="0089159A" w:rsidP="0089159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159A" w:rsidRPr="0089159A" w:rsidRDefault="0089159A" w:rsidP="0089159A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89159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55,00</w:t>
            </w:r>
          </w:p>
        </w:tc>
      </w:tr>
    </w:tbl>
    <w:p w:rsidR="00740A75" w:rsidRDefault="00740A75"/>
    <w:sectPr w:rsidR="00740A75" w:rsidSect="00ED5AA3">
      <w:pgSz w:w="11906" w:h="16838"/>
      <w:pgMar w:top="1134" w:right="707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0F6D17"/>
    <w:rsid w:val="00000161"/>
    <w:rsid w:val="000026A0"/>
    <w:rsid w:val="00003A6B"/>
    <w:rsid w:val="00003FEC"/>
    <w:rsid w:val="00007EDF"/>
    <w:rsid w:val="00007F2B"/>
    <w:rsid w:val="00010254"/>
    <w:rsid w:val="00011FF5"/>
    <w:rsid w:val="000123A8"/>
    <w:rsid w:val="00013073"/>
    <w:rsid w:val="00015054"/>
    <w:rsid w:val="00021735"/>
    <w:rsid w:val="0002307D"/>
    <w:rsid w:val="00023143"/>
    <w:rsid w:val="00023C5A"/>
    <w:rsid w:val="000255B2"/>
    <w:rsid w:val="00025952"/>
    <w:rsid w:val="00025A59"/>
    <w:rsid w:val="0002782D"/>
    <w:rsid w:val="00030FC2"/>
    <w:rsid w:val="0003269C"/>
    <w:rsid w:val="00032E28"/>
    <w:rsid w:val="0003424E"/>
    <w:rsid w:val="000347AA"/>
    <w:rsid w:val="00034AC3"/>
    <w:rsid w:val="00034E38"/>
    <w:rsid w:val="00035AB6"/>
    <w:rsid w:val="00036B3D"/>
    <w:rsid w:val="00040BDE"/>
    <w:rsid w:val="00041F8C"/>
    <w:rsid w:val="00043144"/>
    <w:rsid w:val="000434C3"/>
    <w:rsid w:val="00043E03"/>
    <w:rsid w:val="0005050F"/>
    <w:rsid w:val="00052CA9"/>
    <w:rsid w:val="000542DA"/>
    <w:rsid w:val="00055BA6"/>
    <w:rsid w:val="0005617C"/>
    <w:rsid w:val="000564CE"/>
    <w:rsid w:val="000566AE"/>
    <w:rsid w:val="00061897"/>
    <w:rsid w:val="00062181"/>
    <w:rsid w:val="0006266D"/>
    <w:rsid w:val="00062DB9"/>
    <w:rsid w:val="000635C2"/>
    <w:rsid w:val="00064DCC"/>
    <w:rsid w:val="00065E6C"/>
    <w:rsid w:val="00066227"/>
    <w:rsid w:val="000665E1"/>
    <w:rsid w:val="000679BC"/>
    <w:rsid w:val="00070542"/>
    <w:rsid w:val="00070821"/>
    <w:rsid w:val="00071B8D"/>
    <w:rsid w:val="00072059"/>
    <w:rsid w:val="0007323E"/>
    <w:rsid w:val="00075CE4"/>
    <w:rsid w:val="00075F34"/>
    <w:rsid w:val="000761E7"/>
    <w:rsid w:val="00081797"/>
    <w:rsid w:val="000841C3"/>
    <w:rsid w:val="000841CC"/>
    <w:rsid w:val="000843CD"/>
    <w:rsid w:val="00086E31"/>
    <w:rsid w:val="00087C4B"/>
    <w:rsid w:val="00093B54"/>
    <w:rsid w:val="00096E9B"/>
    <w:rsid w:val="00097515"/>
    <w:rsid w:val="000977B9"/>
    <w:rsid w:val="000A07CA"/>
    <w:rsid w:val="000A1461"/>
    <w:rsid w:val="000A1840"/>
    <w:rsid w:val="000A332F"/>
    <w:rsid w:val="000A4BD8"/>
    <w:rsid w:val="000A7396"/>
    <w:rsid w:val="000A749E"/>
    <w:rsid w:val="000A7F29"/>
    <w:rsid w:val="000B1178"/>
    <w:rsid w:val="000B1A2B"/>
    <w:rsid w:val="000B3AB5"/>
    <w:rsid w:val="000B40A0"/>
    <w:rsid w:val="000B6D9E"/>
    <w:rsid w:val="000C00FD"/>
    <w:rsid w:val="000C01EE"/>
    <w:rsid w:val="000C0824"/>
    <w:rsid w:val="000C1819"/>
    <w:rsid w:val="000C1EAE"/>
    <w:rsid w:val="000C218A"/>
    <w:rsid w:val="000C2283"/>
    <w:rsid w:val="000C3771"/>
    <w:rsid w:val="000C47D8"/>
    <w:rsid w:val="000C51E7"/>
    <w:rsid w:val="000C74F0"/>
    <w:rsid w:val="000D1CBC"/>
    <w:rsid w:val="000D3980"/>
    <w:rsid w:val="000D3CAE"/>
    <w:rsid w:val="000D453D"/>
    <w:rsid w:val="000D4BBE"/>
    <w:rsid w:val="000D51B8"/>
    <w:rsid w:val="000D6237"/>
    <w:rsid w:val="000D6CDA"/>
    <w:rsid w:val="000D6F21"/>
    <w:rsid w:val="000D766F"/>
    <w:rsid w:val="000D787E"/>
    <w:rsid w:val="000E0276"/>
    <w:rsid w:val="000E12B8"/>
    <w:rsid w:val="000E1484"/>
    <w:rsid w:val="000E17CD"/>
    <w:rsid w:val="000E3620"/>
    <w:rsid w:val="000E3B87"/>
    <w:rsid w:val="000E404F"/>
    <w:rsid w:val="000E48AB"/>
    <w:rsid w:val="000F1FA5"/>
    <w:rsid w:val="000F2717"/>
    <w:rsid w:val="000F3CD2"/>
    <w:rsid w:val="000F431E"/>
    <w:rsid w:val="000F478A"/>
    <w:rsid w:val="000F5FFB"/>
    <w:rsid w:val="000F6D17"/>
    <w:rsid w:val="000F7717"/>
    <w:rsid w:val="000F789C"/>
    <w:rsid w:val="00101330"/>
    <w:rsid w:val="0010242E"/>
    <w:rsid w:val="001024F2"/>
    <w:rsid w:val="00103354"/>
    <w:rsid w:val="001040C0"/>
    <w:rsid w:val="001108C1"/>
    <w:rsid w:val="00111D12"/>
    <w:rsid w:val="0011410B"/>
    <w:rsid w:val="00116B7F"/>
    <w:rsid w:val="00117AB5"/>
    <w:rsid w:val="00120192"/>
    <w:rsid w:val="00121614"/>
    <w:rsid w:val="00121F44"/>
    <w:rsid w:val="001239FA"/>
    <w:rsid w:val="00123BD2"/>
    <w:rsid w:val="00124738"/>
    <w:rsid w:val="001251D7"/>
    <w:rsid w:val="001252D1"/>
    <w:rsid w:val="00125C83"/>
    <w:rsid w:val="0012686C"/>
    <w:rsid w:val="001275EC"/>
    <w:rsid w:val="0012762E"/>
    <w:rsid w:val="0012769E"/>
    <w:rsid w:val="00127E6D"/>
    <w:rsid w:val="00127F6F"/>
    <w:rsid w:val="0013015A"/>
    <w:rsid w:val="00131F69"/>
    <w:rsid w:val="001323A6"/>
    <w:rsid w:val="00132516"/>
    <w:rsid w:val="001326A2"/>
    <w:rsid w:val="001335EB"/>
    <w:rsid w:val="0013446C"/>
    <w:rsid w:val="00135D05"/>
    <w:rsid w:val="001366FC"/>
    <w:rsid w:val="00137467"/>
    <w:rsid w:val="00140041"/>
    <w:rsid w:val="001414A5"/>
    <w:rsid w:val="001426E9"/>
    <w:rsid w:val="00142E06"/>
    <w:rsid w:val="00144366"/>
    <w:rsid w:val="001449B2"/>
    <w:rsid w:val="00147F97"/>
    <w:rsid w:val="001503C2"/>
    <w:rsid w:val="00150EA4"/>
    <w:rsid w:val="001538BA"/>
    <w:rsid w:val="00153F20"/>
    <w:rsid w:val="00154284"/>
    <w:rsid w:val="001556F9"/>
    <w:rsid w:val="00155885"/>
    <w:rsid w:val="00155A64"/>
    <w:rsid w:val="0015692F"/>
    <w:rsid w:val="00156C7D"/>
    <w:rsid w:val="00156F21"/>
    <w:rsid w:val="00157066"/>
    <w:rsid w:val="001574DB"/>
    <w:rsid w:val="00157665"/>
    <w:rsid w:val="001576E7"/>
    <w:rsid w:val="00160F07"/>
    <w:rsid w:val="001617F3"/>
    <w:rsid w:val="0016191C"/>
    <w:rsid w:val="00161958"/>
    <w:rsid w:val="0016298A"/>
    <w:rsid w:val="00162E46"/>
    <w:rsid w:val="0016330C"/>
    <w:rsid w:val="00163C72"/>
    <w:rsid w:val="00164885"/>
    <w:rsid w:val="001658FA"/>
    <w:rsid w:val="00165981"/>
    <w:rsid w:val="00166F9E"/>
    <w:rsid w:val="001674C7"/>
    <w:rsid w:val="001702FA"/>
    <w:rsid w:val="00172961"/>
    <w:rsid w:val="001731E0"/>
    <w:rsid w:val="00173C21"/>
    <w:rsid w:val="001767A0"/>
    <w:rsid w:val="001779B4"/>
    <w:rsid w:val="001826A8"/>
    <w:rsid w:val="00184BFB"/>
    <w:rsid w:val="001855A4"/>
    <w:rsid w:val="0018575A"/>
    <w:rsid w:val="00190E73"/>
    <w:rsid w:val="001932E3"/>
    <w:rsid w:val="00194AA8"/>
    <w:rsid w:val="001954C6"/>
    <w:rsid w:val="00195562"/>
    <w:rsid w:val="00195AAA"/>
    <w:rsid w:val="001A1CA2"/>
    <w:rsid w:val="001A2634"/>
    <w:rsid w:val="001A396D"/>
    <w:rsid w:val="001A465E"/>
    <w:rsid w:val="001A54F2"/>
    <w:rsid w:val="001A5CD8"/>
    <w:rsid w:val="001A65ED"/>
    <w:rsid w:val="001A74DF"/>
    <w:rsid w:val="001B0FC0"/>
    <w:rsid w:val="001B2E54"/>
    <w:rsid w:val="001B5587"/>
    <w:rsid w:val="001C044C"/>
    <w:rsid w:val="001C26FE"/>
    <w:rsid w:val="001C3415"/>
    <w:rsid w:val="001C4D36"/>
    <w:rsid w:val="001C4E83"/>
    <w:rsid w:val="001C4FA7"/>
    <w:rsid w:val="001C6790"/>
    <w:rsid w:val="001C69A2"/>
    <w:rsid w:val="001C6F00"/>
    <w:rsid w:val="001C7AA7"/>
    <w:rsid w:val="001D0B3B"/>
    <w:rsid w:val="001D1E49"/>
    <w:rsid w:val="001D3D30"/>
    <w:rsid w:val="001D506E"/>
    <w:rsid w:val="001D632F"/>
    <w:rsid w:val="001E2B16"/>
    <w:rsid w:val="001E3276"/>
    <w:rsid w:val="001E446C"/>
    <w:rsid w:val="001E521B"/>
    <w:rsid w:val="001E58AB"/>
    <w:rsid w:val="001E5EB9"/>
    <w:rsid w:val="001E60D9"/>
    <w:rsid w:val="001E6D33"/>
    <w:rsid w:val="001E78B9"/>
    <w:rsid w:val="001F02E0"/>
    <w:rsid w:val="001F414F"/>
    <w:rsid w:val="001F4193"/>
    <w:rsid w:val="001F5583"/>
    <w:rsid w:val="001F5935"/>
    <w:rsid w:val="001F59D3"/>
    <w:rsid w:val="001F5E98"/>
    <w:rsid w:val="001F6C5C"/>
    <w:rsid w:val="001F7C5C"/>
    <w:rsid w:val="002006EB"/>
    <w:rsid w:val="002028F7"/>
    <w:rsid w:val="00203767"/>
    <w:rsid w:val="00204F37"/>
    <w:rsid w:val="0020594C"/>
    <w:rsid w:val="00206507"/>
    <w:rsid w:val="00207D46"/>
    <w:rsid w:val="00214C2D"/>
    <w:rsid w:val="002155C8"/>
    <w:rsid w:val="002159F6"/>
    <w:rsid w:val="00216E09"/>
    <w:rsid w:val="0021715C"/>
    <w:rsid w:val="002223AD"/>
    <w:rsid w:val="00222512"/>
    <w:rsid w:val="00222BD1"/>
    <w:rsid w:val="0022314A"/>
    <w:rsid w:val="00223EA9"/>
    <w:rsid w:val="00224E61"/>
    <w:rsid w:val="00227748"/>
    <w:rsid w:val="00230278"/>
    <w:rsid w:val="002302D2"/>
    <w:rsid w:val="00230658"/>
    <w:rsid w:val="00233BCA"/>
    <w:rsid w:val="0023407C"/>
    <w:rsid w:val="0023440F"/>
    <w:rsid w:val="00236A9E"/>
    <w:rsid w:val="002376CC"/>
    <w:rsid w:val="00240921"/>
    <w:rsid w:val="002410BC"/>
    <w:rsid w:val="00242DE0"/>
    <w:rsid w:val="00244797"/>
    <w:rsid w:val="002464AE"/>
    <w:rsid w:val="00247A35"/>
    <w:rsid w:val="00250110"/>
    <w:rsid w:val="00250817"/>
    <w:rsid w:val="0025106C"/>
    <w:rsid w:val="00251C5B"/>
    <w:rsid w:val="00252CB6"/>
    <w:rsid w:val="00252E73"/>
    <w:rsid w:val="00253262"/>
    <w:rsid w:val="00253FB4"/>
    <w:rsid w:val="00254299"/>
    <w:rsid w:val="00254B07"/>
    <w:rsid w:val="00254E18"/>
    <w:rsid w:val="0025597B"/>
    <w:rsid w:val="002560B6"/>
    <w:rsid w:val="00257C24"/>
    <w:rsid w:val="002633D9"/>
    <w:rsid w:val="00263DDB"/>
    <w:rsid w:val="00264017"/>
    <w:rsid w:val="0026439E"/>
    <w:rsid w:val="002647A6"/>
    <w:rsid w:val="0026513F"/>
    <w:rsid w:val="0026613F"/>
    <w:rsid w:val="00267164"/>
    <w:rsid w:val="0026755C"/>
    <w:rsid w:val="00270E54"/>
    <w:rsid w:val="00272FE0"/>
    <w:rsid w:val="0027316F"/>
    <w:rsid w:val="00273CEA"/>
    <w:rsid w:val="00275ABF"/>
    <w:rsid w:val="00275CDE"/>
    <w:rsid w:val="00276B16"/>
    <w:rsid w:val="00276FB6"/>
    <w:rsid w:val="00280834"/>
    <w:rsid w:val="00280975"/>
    <w:rsid w:val="00281DA8"/>
    <w:rsid w:val="00281E6A"/>
    <w:rsid w:val="00283831"/>
    <w:rsid w:val="00283B54"/>
    <w:rsid w:val="00284F87"/>
    <w:rsid w:val="002862A8"/>
    <w:rsid w:val="00286301"/>
    <w:rsid w:val="00286336"/>
    <w:rsid w:val="00286C0C"/>
    <w:rsid w:val="00286E10"/>
    <w:rsid w:val="00286F1B"/>
    <w:rsid w:val="0028715D"/>
    <w:rsid w:val="00287D81"/>
    <w:rsid w:val="00290F6C"/>
    <w:rsid w:val="00291C01"/>
    <w:rsid w:val="00291F48"/>
    <w:rsid w:val="00292757"/>
    <w:rsid w:val="00294045"/>
    <w:rsid w:val="00295BE8"/>
    <w:rsid w:val="0029602A"/>
    <w:rsid w:val="002970ED"/>
    <w:rsid w:val="00297BDA"/>
    <w:rsid w:val="00297C03"/>
    <w:rsid w:val="002A01A5"/>
    <w:rsid w:val="002A0FCF"/>
    <w:rsid w:val="002A130D"/>
    <w:rsid w:val="002A1D26"/>
    <w:rsid w:val="002A1FFA"/>
    <w:rsid w:val="002A4002"/>
    <w:rsid w:val="002A43C6"/>
    <w:rsid w:val="002A43E9"/>
    <w:rsid w:val="002A730E"/>
    <w:rsid w:val="002A7FAA"/>
    <w:rsid w:val="002B1B76"/>
    <w:rsid w:val="002B62BC"/>
    <w:rsid w:val="002B647A"/>
    <w:rsid w:val="002C02B1"/>
    <w:rsid w:val="002C171F"/>
    <w:rsid w:val="002C18E2"/>
    <w:rsid w:val="002C1E04"/>
    <w:rsid w:val="002C2739"/>
    <w:rsid w:val="002C3744"/>
    <w:rsid w:val="002C39F6"/>
    <w:rsid w:val="002C45E3"/>
    <w:rsid w:val="002C52B5"/>
    <w:rsid w:val="002C7BD7"/>
    <w:rsid w:val="002D0C8E"/>
    <w:rsid w:val="002D274C"/>
    <w:rsid w:val="002D33D2"/>
    <w:rsid w:val="002D45C6"/>
    <w:rsid w:val="002D6B02"/>
    <w:rsid w:val="002E225E"/>
    <w:rsid w:val="002E29BC"/>
    <w:rsid w:val="002E44F3"/>
    <w:rsid w:val="002E58D2"/>
    <w:rsid w:val="002E5B87"/>
    <w:rsid w:val="002E7FB4"/>
    <w:rsid w:val="002F192C"/>
    <w:rsid w:val="002F6429"/>
    <w:rsid w:val="002F750E"/>
    <w:rsid w:val="002F7C98"/>
    <w:rsid w:val="00300489"/>
    <w:rsid w:val="00301BFC"/>
    <w:rsid w:val="003050AE"/>
    <w:rsid w:val="00306592"/>
    <w:rsid w:val="00306F49"/>
    <w:rsid w:val="00307997"/>
    <w:rsid w:val="00310F88"/>
    <w:rsid w:val="00313CCC"/>
    <w:rsid w:val="003144A0"/>
    <w:rsid w:val="00315427"/>
    <w:rsid w:val="0031657C"/>
    <w:rsid w:val="003168AE"/>
    <w:rsid w:val="00316C18"/>
    <w:rsid w:val="00316D81"/>
    <w:rsid w:val="0032025D"/>
    <w:rsid w:val="003246BD"/>
    <w:rsid w:val="00324B16"/>
    <w:rsid w:val="00326683"/>
    <w:rsid w:val="00326D12"/>
    <w:rsid w:val="00326F80"/>
    <w:rsid w:val="00327625"/>
    <w:rsid w:val="003279A0"/>
    <w:rsid w:val="00332AA9"/>
    <w:rsid w:val="0033330B"/>
    <w:rsid w:val="0033332E"/>
    <w:rsid w:val="0033394E"/>
    <w:rsid w:val="003339BD"/>
    <w:rsid w:val="00336825"/>
    <w:rsid w:val="00336EB0"/>
    <w:rsid w:val="00337097"/>
    <w:rsid w:val="0034036B"/>
    <w:rsid w:val="00340F47"/>
    <w:rsid w:val="00341813"/>
    <w:rsid w:val="003433A1"/>
    <w:rsid w:val="00343508"/>
    <w:rsid w:val="00347733"/>
    <w:rsid w:val="00347E08"/>
    <w:rsid w:val="003524C9"/>
    <w:rsid w:val="003525D1"/>
    <w:rsid w:val="003535E5"/>
    <w:rsid w:val="003543CE"/>
    <w:rsid w:val="003565DB"/>
    <w:rsid w:val="0035703A"/>
    <w:rsid w:val="0035755A"/>
    <w:rsid w:val="003606A0"/>
    <w:rsid w:val="00360CA9"/>
    <w:rsid w:val="003612A5"/>
    <w:rsid w:val="0036255E"/>
    <w:rsid w:val="00362DE5"/>
    <w:rsid w:val="003641C5"/>
    <w:rsid w:val="00364449"/>
    <w:rsid w:val="003713AC"/>
    <w:rsid w:val="003717A0"/>
    <w:rsid w:val="00371B78"/>
    <w:rsid w:val="00372F72"/>
    <w:rsid w:val="00373C15"/>
    <w:rsid w:val="003742CF"/>
    <w:rsid w:val="00376CF4"/>
    <w:rsid w:val="00377DEA"/>
    <w:rsid w:val="00380669"/>
    <w:rsid w:val="003816D0"/>
    <w:rsid w:val="00381D75"/>
    <w:rsid w:val="00384A8E"/>
    <w:rsid w:val="00385718"/>
    <w:rsid w:val="00390721"/>
    <w:rsid w:val="00391246"/>
    <w:rsid w:val="00391760"/>
    <w:rsid w:val="003922B0"/>
    <w:rsid w:val="003949AB"/>
    <w:rsid w:val="00396556"/>
    <w:rsid w:val="00396A2C"/>
    <w:rsid w:val="003A058F"/>
    <w:rsid w:val="003A05A1"/>
    <w:rsid w:val="003A0AE9"/>
    <w:rsid w:val="003A2020"/>
    <w:rsid w:val="003A2BBB"/>
    <w:rsid w:val="003A4289"/>
    <w:rsid w:val="003A4DFF"/>
    <w:rsid w:val="003A5D91"/>
    <w:rsid w:val="003A5E1F"/>
    <w:rsid w:val="003B17A0"/>
    <w:rsid w:val="003B370C"/>
    <w:rsid w:val="003B3928"/>
    <w:rsid w:val="003B4437"/>
    <w:rsid w:val="003B57B4"/>
    <w:rsid w:val="003B58CB"/>
    <w:rsid w:val="003B75A8"/>
    <w:rsid w:val="003B7C6B"/>
    <w:rsid w:val="003C0F47"/>
    <w:rsid w:val="003C1443"/>
    <w:rsid w:val="003C365F"/>
    <w:rsid w:val="003C38E9"/>
    <w:rsid w:val="003C5508"/>
    <w:rsid w:val="003C580D"/>
    <w:rsid w:val="003C62C0"/>
    <w:rsid w:val="003C7680"/>
    <w:rsid w:val="003C7BC0"/>
    <w:rsid w:val="003C7D45"/>
    <w:rsid w:val="003D034D"/>
    <w:rsid w:val="003D2010"/>
    <w:rsid w:val="003D270F"/>
    <w:rsid w:val="003D62AA"/>
    <w:rsid w:val="003D6CB6"/>
    <w:rsid w:val="003D7258"/>
    <w:rsid w:val="003E1617"/>
    <w:rsid w:val="003E2055"/>
    <w:rsid w:val="003E336F"/>
    <w:rsid w:val="003E3AAF"/>
    <w:rsid w:val="003E554E"/>
    <w:rsid w:val="003E5762"/>
    <w:rsid w:val="003E5D5B"/>
    <w:rsid w:val="003E7643"/>
    <w:rsid w:val="003E7BE6"/>
    <w:rsid w:val="003F1DE4"/>
    <w:rsid w:val="003F1E58"/>
    <w:rsid w:val="003F271B"/>
    <w:rsid w:val="003F27F0"/>
    <w:rsid w:val="003F45DF"/>
    <w:rsid w:val="003F51FB"/>
    <w:rsid w:val="003F5A2B"/>
    <w:rsid w:val="003F7316"/>
    <w:rsid w:val="003F7C3E"/>
    <w:rsid w:val="004007A9"/>
    <w:rsid w:val="00400E00"/>
    <w:rsid w:val="00402530"/>
    <w:rsid w:val="00402A51"/>
    <w:rsid w:val="00402EBF"/>
    <w:rsid w:val="00403577"/>
    <w:rsid w:val="00403F37"/>
    <w:rsid w:val="00405AE7"/>
    <w:rsid w:val="00405C6E"/>
    <w:rsid w:val="00405C90"/>
    <w:rsid w:val="00406CFF"/>
    <w:rsid w:val="004105AE"/>
    <w:rsid w:val="00411745"/>
    <w:rsid w:val="00411E44"/>
    <w:rsid w:val="004123D5"/>
    <w:rsid w:val="00412BDB"/>
    <w:rsid w:val="00412E4A"/>
    <w:rsid w:val="00414AD1"/>
    <w:rsid w:val="00417247"/>
    <w:rsid w:val="00417365"/>
    <w:rsid w:val="0041796B"/>
    <w:rsid w:val="00417EF8"/>
    <w:rsid w:val="00421967"/>
    <w:rsid w:val="00423CE6"/>
    <w:rsid w:val="00424EC8"/>
    <w:rsid w:val="00425A62"/>
    <w:rsid w:val="00425F88"/>
    <w:rsid w:val="00427DD4"/>
    <w:rsid w:val="00430874"/>
    <w:rsid w:val="004311E5"/>
    <w:rsid w:val="004313DA"/>
    <w:rsid w:val="00433C41"/>
    <w:rsid w:val="00433E14"/>
    <w:rsid w:val="00434247"/>
    <w:rsid w:val="00434300"/>
    <w:rsid w:val="00434F01"/>
    <w:rsid w:val="00440244"/>
    <w:rsid w:val="00442105"/>
    <w:rsid w:val="0044331B"/>
    <w:rsid w:val="004438A9"/>
    <w:rsid w:val="00443C58"/>
    <w:rsid w:val="00444623"/>
    <w:rsid w:val="00445C25"/>
    <w:rsid w:val="00446D32"/>
    <w:rsid w:val="0044714F"/>
    <w:rsid w:val="004509AA"/>
    <w:rsid w:val="00451307"/>
    <w:rsid w:val="004521E3"/>
    <w:rsid w:val="00452520"/>
    <w:rsid w:val="00452E7D"/>
    <w:rsid w:val="004530D9"/>
    <w:rsid w:val="0045399F"/>
    <w:rsid w:val="00454B62"/>
    <w:rsid w:val="00455338"/>
    <w:rsid w:val="004555CE"/>
    <w:rsid w:val="004558B0"/>
    <w:rsid w:val="00455DD4"/>
    <w:rsid w:val="00460279"/>
    <w:rsid w:val="00461296"/>
    <w:rsid w:val="004617A3"/>
    <w:rsid w:val="00461EF1"/>
    <w:rsid w:val="00464BF0"/>
    <w:rsid w:val="00465142"/>
    <w:rsid w:val="0046785E"/>
    <w:rsid w:val="00467FFE"/>
    <w:rsid w:val="00470D8A"/>
    <w:rsid w:val="004719E7"/>
    <w:rsid w:val="00473C5A"/>
    <w:rsid w:val="00474961"/>
    <w:rsid w:val="00476A9E"/>
    <w:rsid w:val="00476B53"/>
    <w:rsid w:val="00480D2C"/>
    <w:rsid w:val="004814BC"/>
    <w:rsid w:val="00481CFD"/>
    <w:rsid w:val="00481E90"/>
    <w:rsid w:val="00482B7A"/>
    <w:rsid w:val="0048495C"/>
    <w:rsid w:val="00485126"/>
    <w:rsid w:val="004871EE"/>
    <w:rsid w:val="0048758A"/>
    <w:rsid w:val="004904BD"/>
    <w:rsid w:val="00492717"/>
    <w:rsid w:val="00493322"/>
    <w:rsid w:val="00493747"/>
    <w:rsid w:val="00493A81"/>
    <w:rsid w:val="00493BD9"/>
    <w:rsid w:val="00494BE6"/>
    <w:rsid w:val="00495137"/>
    <w:rsid w:val="0049577D"/>
    <w:rsid w:val="00496260"/>
    <w:rsid w:val="00496FD6"/>
    <w:rsid w:val="00497290"/>
    <w:rsid w:val="00497E4D"/>
    <w:rsid w:val="004A07F9"/>
    <w:rsid w:val="004A15B2"/>
    <w:rsid w:val="004A231D"/>
    <w:rsid w:val="004A2AAF"/>
    <w:rsid w:val="004A7361"/>
    <w:rsid w:val="004A7E6E"/>
    <w:rsid w:val="004B0179"/>
    <w:rsid w:val="004B0341"/>
    <w:rsid w:val="004B04DE"/>
    <w:rsid w:val="004B207B"/>
    <w:rsid w:val="004B219D"/>
    <w:rsid w:val="004B2E87"/>
    <w:rsid w:val="004B35E7"/>
    <w:rsid w:val="004B4214"/>
    <w:rsid w:val="004B5FF4"/>
    <w:rsid w:val="004B6BC2"/>
    <w:rsid w:val="004B73C6"/>
    <w:rsid w:val="004B75DD"/>
    <w:rsid w:val="004C09CF"/>
    <w:rsid w:val="004C2991"/>
    <w:rsid w:val="004C3AD3"/>
    <w:rsid w:val="004C6A1A"/>
    <w:rsid w:val="004C6FF8"/>
    <w:rsid w:val="004D0385"/>
    <w:rsid w:val="004D0AE9"/>
    <w:rsid w:val="004D1CF8"/>
    <w:rsid w:val="004D2449"/>
    <w:rsid w:val="004D28AC"/>
    <w:rsid w:val="004D4619"/>
    <w:rsid w:val="004D4940"/>
    <w:rsid w:val="004E029C"/>
    <w:rsid w:val="004E0844"/>
    <w:rsid w:val="004E25D0"/>
    <w:rsid w:val="004E33F7"/>
    <w:rsid w:val="004E3ABB"/>
    <w:rsid w:val="004E3C4E"/>
    <w:rsid w:val="004E41AB"/>
    <w:rsid w:val="004E44F7"/>
    <w:rsid w:val="004E4D45"/>
    <w:rsid w:val="004E53DD"/>
    <w:rsid w:val="004E7848"/>
    <w:rsid w:val="004E7D88"/>
    <w:rsid w:val="004F0A78"/>
    <w:rsid w:val="004F0DBE"/>
    <w:rsid w:val="004F18F2"/>
    <w:rsid w:val="004F6971"/>
    <w:rsid w:val="0050115E"/>
    <w:rsid w:val="00502BB3"/>
    <w:rsid w:val="00503152"/>
    <w:rsid w:val="00506178"/>
    <w:rsid w:val="00506D48"/>
    <w:rsid w:val="00507495"/>
    <w:rsid w:val="005107F2"/>
    <w:rsid w:val="00510BFE"/>
    <w:rsid w:val="00510DBE"/>
    <w:rsid w:val="005121AE"/>
    <w:rsid w:val="005140A5"/>
    <w:rsid w:val="0051461B"/>
    <w:rsid w:val="00514881"/>
    <w:rsid w:val="00514F8C"/>
    <w:rsid w:val="00515F08"/>
    <w:rsid w:val="005169B4"/>
    <w:rsid w:val="00516E13"/>
    <w:rsid w:val="005208AB"/>
    <w:rsid w:val="005251AF"/>
    <w:rsid w:val="00527284"/>
    <w:rsid w:val="00530890"/>
    <w:rsid w:val="00532A3F"/>
    <w:rsid w:val="00536B44"/>
    <w:rsid w:val="0053712D"/>
    <w:rsid w:val="0054033D"/>
    <w:rsid w:val="00541408"/>
    <w:rsid w:val="005421EF"/>
    <w:rsid w:val="00542DA0"/>
    <w:rsid w:val="005453C5"/>
    <w:rsid w:val="00545EB1"/>
    <w:rsid w:val="005466D9"/>
    <w:rsid w:val="00547AE9"/>
    <w:rsid w:val="00551161"/>
    <w:rsid w:val="00553D6F"/>
    <w:rsid w:val="0055416D"/>
    <w:rsid w:val="005550B7"/>
    <w:rsid w:val="00560905"/>
    <w:rsid w:val="00562490"/>
    <w:rsid w:val="00564EE8"/>
    <w:rsid w:val="00565211"/>
    <w:rsid w:val="005711B6"/>
    <w:rsid w:val="00571E08"/>
    <w:rsid w:val="00572179"/>
    <w:rsid w:val="00572187"/>
    <w:rsid w:val="00574D2E"/>
    <w:rsid w:val="00575B5A"/>
    <w:rsid w:val="005813F4"/>
    <w:rsid w:val="00582E7F"/>
    <w:rsid w:val="00583690"/>
    <w:rsid w:val="00583DD4"/>
    <w:rsid w:val="00584795"/>
    <w:rsid w:val="00585B54"/>
    <w:rsid w:val="00585BA1"/>
    <w:rsid w:val="00585F79"/>
    <w:rsid w:val="00586365"/>
    <w:rsid w:val="00587F30"/>
    <w:rsid w:val="00590ADE"/>
    <w:rsid w:val="0059104D"/>
    <w:rsid w:val="00591690"/>
    <w:rsid w:val="00594C0B"/>
    <w:rsid w:val="00595932"/>
    <w:rsid w:val="00595D0E"/>
    <w:rsid w:val="005961C1"/>
    <w:rsid w:val="00596B8B"/>
    <w:rsid w:val="005A006C"/>
    <w:rsid w:val="005A07D2"/>
    <w:rsid w:val="005A166B"/>
    <w:rsid w:val="005A176B"/>
    <w:rsid w:val="005A27D8"/>
    <w:rsid w:val="005A2FC5"/>
    <w:rsid w:val="005A3183"/>
    <w:rsid w:val="005A4018"/>
    <w:rsid w:val="005A4CCA"/>
    <w:rsid w:val="005A5427"/>
    <w:rsid w:val="005A79FF"/>
    <w:rsid w:val="005B0CE8"/>
    <w:rsid w:val="005B2BBD"/>
    <w:rsid w:val="005B3682"/>
    <w:rsid w:val="005B4249"/>
    <w:rsid w:val="005B4E1C"/>
    <w:rsid w:val="005B56D1"/>
    <w:rsid w:val="005B6D6F"/>
    <w:rsid w:val="005C207C"/>
    <w:rsid w:val="005C2AC0"/>
    <w:rsid w:val="005C50F4"/>
    <w:rsid w:val="005C649A"/>
    <w:rsid w:val="005C6BBE"/>
    <w:rsid w:val="005C7DCF"/>
    <w:rsid w:val="005D00E9"/>
    <w:rsid w:val="005D0A6A"/>
    <w:rsid w:val="005D3822"/>
    <w:rsid w:val="005D3A76"/>
    <w:rsid w:val="005D6902"/>
    <w:rsid w:val="005D733D"/>
    <w:rsid w:val="005D79EE"/>
    <w:rsid w:val="005E068E"/>
    <w:rsid w:val="005E1C25"/>
    <w:rsid w:val="005E3C31"/>
    <w:rsid w:val="005E5464"/>
    <w:rsid w:val="005E55AE"/>
    <w:rsid w:val="005E63CC"/>
    <w:rsid w:val="005E6A8E"/>
    <w:rsid w:val="005E7EDD"/>
    <w:rsid w:val="005F0ECC"/>
    <w:rsid w:val="005F11CD"/>
    <w:rsid w:val="005F15DF"/>
    <w:rsid w:val="005F2057"/>
    <w:rsid w:val="005F2C64"/>
    <w:rsid w:val="005F3B4A"/>
    <w:rsid w:val="005F3F5F"/>
    <w:rsid w:val="005F668F"/>
    <w:rsid w:val="00601715"/>
    <w:rsid w:val="00601F5D"/>
    <w:rsid w:val="0060232E"/>
    <w:rsid w:val="00602A15"/>
    <w:rsid w:val="00603664"/>
    <w:rsid w:val="0060386F"/>
    <w:rsid w:val="006038DA"/>
    <w:rsid w:val="00603AA9"/>
    <w:rsid w:val="0060431A"/>
    <w:rsid w:val="0060520C"/>
    <w:rsid w:val="006055B3"/>
    <w:rsid w:val="00605C80"/>
    <w:rsid w:val="00606D63"/>
    <w:rsid w:val="0061195A"/>
    <w:rsid w:val="00613533"/>
    <w:rsid w:val="00613F7F"/>
    <w:rsid w:val="00614BFC"/>
    <w:rsid w:val="0061592E"/>
    <w:rsid w:val="006163AB"/>
    <w:rsid w:val="00616405"/>
    <w:rsid w:val="00616B86"/>
    <w:rsid w:val="0062117E"/>
    <w:rsid w:val="00623D4D"/>
    <w:rsid w:val="00625D22"/>
    <w:rsid w:val="00626A31"/>
    <w:rsid w:val="00626A3C"/>
    <w:rsid w:val="0062716E"/>
    <w:rsid w:val="006274EA"/>
    <w:rsid w:val="006335B3"/>
    <w:rsid w:val="006338AB"/>
    <w:rsid w:val="00634A83"/>
    <w:rsid w:val="00634E52"/>
    <w:rsid w:val="00637A56"/>
    <w:rsid w:val="00637C75"/>
    <w:rsid w:val="0064036A"/>
    <w:rsid w:val="00640576"/>
    <w:rsid w:val="0064060D"/>
    <w:rsid w:val="006422BD"/>
    <w:rsid w:val="00642960"/>
    <w:rsid w:val="00642AD0"/>
    <w:rsid w:val="00642B56"/>
    <w:rsid w:val="00642D6F"/>
    <w:rsid w:val="006431A3"/>
    <w:rsid w:val="00643DF9"/>
    <w:rsid w:val="006458D3"/>
    <w:rsid w:val="00646A06"/>
    <w:rsid w:val="00646E94"/>
    <w:rsid w:val="00647D1C"/>
    <w:rsid w:val="006519A3"/>
    <w:rsid w:val="00653B3A"/>
    <w:rsid w:val="00653C39"/>
    <w:rsid w:val="006545ED"/>
    <w:rsid w:val="00655FD8"/>
    <w:rsid w:val="00656F30"/>
    <w:rsid w:val="00660454"/>
    <w:rsid w:val="006615D7"/>
    <w:rsid w:val="0066176D"/>
    <w:rsid w:val="006649C0"/>
    <w:rsid w:val="0066590D"/>
    <w:rsid w:val="0066725D"/>
    <w:rsid w:val="006673A9"/>
    <w:rsid w:val="00667CA0"/>
    <w:rsid w:val="006713AF"/>
    <w:rsid w:val="00671A35"/>
    <w:rsid w:val="00673E9A"/>
    <w:rsid w:val="00675386"/>
    <w:rsid w:val="00675F45"/>
    <w:rsid w:val="0067622E"/>
    <w:rsid w:val="00677E44"/>
    <w:rsid w:val="00680741"/>
    <w:rsid w:val="00680B54"/>
    <w:rsid w:val="00680B66"/>
    <w:rsid w:val="00680F43"/>
    <w:rsid w:val="00682072"/>
    <w:rsid w:val="006820ED"/>
    <w:rsid w:val="00682E6E"/>
    <w:rsid w:val="00683BCD"/>
    <w:rsid w:val="00685778"/>
    <w:rsid w:val="00685839"/>
    <w:rsid w:val="00687121"/>
    <w:rsid w:val="00687CE5"/>
    <w:rsid w:val="006906F7"/>
    <w:rsid w:val="00691E6E"/>
    <w:rsid w:val="006927D6"/>
    <w:rsid w:val="00694665"/>
    <w:rsid w:val="0069568F"/>
    <w:rsid w:val="00696BF5"/>
    <w:rsid w:val="00696EF7"/>
    <w:rsid w:val="00696FAB"/>
    <w:rsid w:val="00697BE7"/>
    <w:rsid w:val="006A1B82"/>
    <w:rsid w:val="006A1C8A"/>
    <w:rsid w:val="006A3B37"/>
    <w:rsid w:val="006A3C7D"/>
    <w:rsid w:val="006A3D48"/>
    <w:rsid w:val="006A40E7"/>
    <w:rsid w:val="006A4F2E"/>
    <w:rsid w:val="006A54C8"/>
    <w:rsid w:val="006A5530"/>
    <w:rsid w:val="006B0ACE"/>
    <w:rsid w:val="006B0EE7"/>
    <w:rsid w:val="006B36BB"/>
    <w:rsid w:val="006B4FC9"/>
    <w:rsid w:val="006B5B96"/>
    <w:rsid w:val="006B7719"/>
    <w:rsid w:val="006C08B3"/>
    <w:rsid w:val="006C134C"/>
    <w:rsid w:val="006C229F"/>
    <w:rsid w:val="006C2EAF"/>
    <w:rsid w:val="006C394D"/>
    <w:rsid w:val="006C3C1F"/>
    <w:rsid w:val="006C478F"/>
    <w:rsid w:val="006C4A99"/>
    <w:rsid w:val="006C4E42"/>
    <w:rsid w:val="006D1CE1"/>
    <w:rsid w:val="006D2829"/>
    <w:rsid w:val="006D4DC5"/>
    <w:rsid w:val="006D4F51"/>
    <w:rsid w:val="006D5284"/>
    <w:rsid w:val="006D5294"/>
    <w:rsid w:val="006E15BD"/>
    <w:rsid w:val="006E1761"/>
    <w:rsid w:val="006E1A6B"/>
    <w:rsid w:val="006E1D60"/>
    <w:rsid w:val="006E2910"/>
    <w:rsid w:val="006E2D84"/>
    <w:rsid w:val="006E4AA1"/>
    <w:rsid w:val="006E587F"/>
    <w:rsid w:val="006E5B98"/>
    <w:rsid w:val="006E6884"/>
    <w:rsid w:val="006F2D22"/>
    <w:rsid w:val="006F2FD1"/>
    <w:rsid w:val="006F3059"/>
    <w:rsid w:val="006F393B"/>
    <w:rsid w:val="006F4162"/>
    <w:rsid w:val="006F461E"/>
    <w:rsid w:val="006F4684"/>
    <w:rsid w:val="006F5F54"/>
    <w:rsid w:val="006F5F86"/>
    <w:rsid w:val="006F6B86"/>
    <w:rsid w:val="006F73EC"/>
    <w:rsid w:val="0070007B"/>
    <w:rsid w:val="007030E2"/>
    <w:rsid w:val="00707E45"/>
    <w:rsid w:val="00710EDA"/>
    <w:rsid w:val="00711877"/>
    <w:rsid w:val="00711D27"/>
    <w:rsid w:val="00712763"/>
    <w:rsid w:val="007147FC"/>
    <w:rsid w:val="0071668B"/>
    <w:rsid w:val="0072040D"/>
    <w:rsid w:val="00720E20"/>
    <w:rsid w:val="00722517"/>
    <w:rsid w:val="00722844"/>
    <w:rsid w:val="00724661"/>
    <w:rsid w:val="00730AD1"/>
    <w:rsid w:val="0073198F"/>
    <w:rsid w:val="00732549"/>
    <w:rsid w:val="007329A1"/>
    <w:rsid w:val="00735733"/>
    <w:rsid w:val="00736465"/>
    <w:rsid w:val="00737FE3"/>
    <w:rsid w:val="00740184"/>
    <w:rsid w:val="007406DE"/>
    <w:rsid w:val="00740A75"/>
    <w:rsid w:val="00742014"/>
    <w:rsid w:val="0074218A"/>
    <w:rsid w:val="00744086"/>
    <w:rsid w:val="00744392"/>
    <w:rsid w:val="007443D2"/>
    <w:rsid w:val="007446A9"/>
    <w:rsid w:val="0074626E"/>
    <w:rsid w:val="00746653"/>
    <w:rsid w:val="0074674A"/>
    <w:rsid w:val="007472CB"/>
    <w:rsid w:val="007474E2"/>
    <w:rsid w:val="00752376"/>
    <w:rsid w:val="00753D38"/>
    <w:rsid w:val="00754924"/>
    <w:rsid w:val="007553AA"/>
    <w:rsid w:val="00757145"/>
    <w:rsid w:val="00760349"/>
    <w:rsid w:val="00760E0E"/>
    <w:rsid w:val="007617FD"/>
    <w:rsid w:val="00761CA3"/>
    <w:rsid w:val="007641F4"/>
    <w:rsid w:val="00765655"/>
    <w:rsid w:val="00766659"/>
    <w:rsid w:val="007667FC"/>
    <w:rsid w:val="00766804"/>
    <w:rsid w:val="00770C1F"/>
    <w:rsid w:val="00770E5B"/>
    <w:rsid w:val="00771FD7"/>
    <w:rsid w:val="00772439"/>
    <w:rsid w:val="00772E10"/>
    <w:rsid w:val="00773435"/>
    <w:rsid w:val="00774285"/>
    <w:rsid w:val="007758EA"/>
    <w:rsid w:val="0077642F"/>
    <w:rsid w:val="0077668A"/>
    <w:rsid w:val="007777A1"/>
    <w:rsid w:val="00782A91"/>
    <w:rsid w:val="00784990"/>
    <w:rsid w:val="00786EF1"/>
    <w:rsid w:val="00787601"/>
    <w:rsid w:val="0079196B"/>
    <w:rsid w:val="00793EEF"/>
    <w:rsid w:val="00794F27"/>
    <w:rsid w:val="007951C3"/>
    <w:rsid w:val="00795B95"/>
    <w:rsid w:val="007966EF"/>
    <w:rsid w:val="007977AE"/>
    <w:rsid w:val="007A0A3E"/>
    <w:rsid w:val="007A13E0"/>
    <w:rsid w:val="007A2DF5"/>
    <w:rsid w:val="007A4D51"/>
    <w:rsid w:val="007A531C"/>
    <w:rsid w:val="007A5EC2"/>
    <w:rsid w:val="007A6184"/>
    <w:rsid w:val="007A759B"/>
    <w:rsid w:val="007B050E"/>
    <w:rsid w:val="007B4BB7"/>
    <w:rsid w:val="007B67B2"/>
    <w:rsid w:val="007B7F35"/>
    <w:rsid w:val="007C0B20"/>
    <w:rsid w:val="007C0F1B"/>
    <w:rsid w:val="007C23E5"/>
    <w:rsid w:val="007C45AC"/>
    <w:rsid w:val="007C4B8C"/>
    <w:rsid w:val="007C56BC"/>
    <w:rsid w:val="007C5B9A"/>
    <w:rsid w:val="007C6259"/>
    <w:rsid w:val="007D016A"/>
    <w:rsid w:val="007D1A8A"/>
    <w:rsid w:val="007D1C5C"/>
    <w:rsid w:val="007D2796"/>
    <w:rsid w:val="007D326E"/>
    <w:rsid w:val="007D55A9"/>
    <w:rsid w:val="007D59DD"/>
    <w:rsid w:val="007D6C30"/>
    <w:rsid w:val="007D72E7"/>
    <w:rsid w:val="007D7A66"/>
    <w:rsid w:val="007E07FB"/>
    <w:rsid w:val="007E14D6"/>
    <w:rsid w:val="007E2497"/>
    <w:rsid w:val="007E47CC"/>
    <w:rsid w:val="007E4D2A"/>
    <w:rsid w:val="007E5CC9"/>
    <w:rsid w:val="007E5ECB"/>
    <w:rsid w:val="007E6319"/>
    <w:rsid w:val="007E6EAF"/>
    <w:rsid w:val="007E7C2A"/>
    <w:rsid w:val="007F11A3"/>
    <w:rsid w:val="007F12DA"/>
    <w:rsid w:val="007F2AC3"/>
    <w:rsid w:val="007F3655"/>
    <w:rsid w:val="007F4C5B"/>
    <w:rsid w:val="00800034"/>
    <w:rsid w:val="008011B3"/>
    <w:rsid w:val="00801D30"/>
    <w:rsid w:val="00803991"/>
    <w:rsid w:val="00803AB9"/>
    <w:rsid w:val="00803D43"/>
    <w:rsid w:val="0080403B"/>
    <w:rsid w:val="008046E6"/>
    <w:rsid w:val="00804A00"/>
    <w:rsid w:val="00804C43"/>
    <w:rsid w:val="0080537A"/>
    <w:rsid w:val="00805C41"/>
    <w:rsid w:val="0080734A"/>
    <w:rsid w:val="00807D4A"/>
    <w:rsid w:val="0081032F"/>
    <w:rsid w:val="008108A9"/>
    <w:rsid w:val="008121FD"/>
    <w:rsid w:val="00812645"/>
    <w:rsid w:val="00812C99"/>
    <w:rsid w:val="00813A28"/>
    <w:rsid w:val="00813E5E"/>
    <w:rsid w:val="00814054"/>
    <w:rsid w:val="0081650C"/>
    <w:rsid w:val="00816B13"/>
    <w:rsid w:val="00816DE4"/>
    <w:rsid w:val="00826B9A"/>
    <w:rsid w:val="00830669"/>
    <w:rsid w:val="00830A07"/>
    <w:rsid w:val="00830AFA"/>
    <w:rsid w:val="00830DC5"/>
    <w:rsid w:val="008310D6"/>
    <w:rsid w:val="00831263"/>
    <w:rsid w:val="008329C5"/>
    <w:rsid w:val="00832E33"/>
    <w:rsid w:val="008331BA"/>
    <w:rsid w:val="00833941"/>
    <w:rsid w:val="00834EA0"/>
    <w:rsid w:val="008352A9"/>
    <w:rsid w:val="00835415"/>
    <w:rsid w:val="008358B6"/>
    <w:rsid w:val="00835B6C"/>
    <w:rsid w:val="00835F99"/>
    <w:rsid w:val="008367D2"/>
    <w:rsid w:val="00836C31"/>
    <w:rsid w:val="00840167"/>
    <w:rsid w:val="0084398B"/>
    <w:rsid w:val="00843EAB"/>
    <w:rsid w:val="008444DA"/>
    <w:rsid w:val="008452FB"/>
    <w:rsid w:val="00847935"/>
    <w:rsid w:val="0085135B"/>
    <w:rsid w:val="00851A5D"/>
    <w:rsid w:val="00852261"/>
    <w:rsid w:val="008531C6"/>
    <w:rsid w:val="008534E8"/>
    <w:rsid w:val="008536A1"/>
    <w:rsid w:val="00855E45"/>
    <w:rsid w:val="00856B1E"/>
    <w:rsid w:val="008576C5"/>
    <w:rsid w:val="0086435F"/>
    <w:rsid w:val="008646EF"/>
    <w:rsid w:val="00864BFE"/>
    <w:rsid w:val="008661BF"/>
    <w:rsid w:val="008672A1"/>
    <w:rsid w:val="00870222"/>
    <w:rsid w:val="00872176"/>
    <w:rsid w:val="0087450C"/>
    <w:rsid w:val="00876393"/>
    <w:rsid w:val="0087673C"/>
    <w:rsid w:val="0087750E"/>
    <w:rsid w:val="008805DD"/>
    <w:rsid w:val="00880B2D"/>
    <w:rsid w:val="00881024"/>
    <w:rsid w:val="00881194"/>
    <w:rsid w:val="00884672"/>
    <w:rsid w:val="00884CC5"/>
    <w:rsid w:val="00885603"/>
    <w:rsid w:val="00886B99"/>
    <w:rsid w:val="0088768D"/>
    <w:rsid w:val="00887843"/>
    <w:rsid w:val="00887D5B"/>
    <w:rsid w:val="0089159A"/>
    <w:rsid w:val="00894CAD"/>
    <w:rsid w:val="00896169"/>
    <w:rsid w:val="00897262"/>
    <w:rsid w:val="008A03C2"/>
    <w:rsid w:val="008A052A"/>
    <w:rsid w:val="008A0EF3"/>
    <w:rsid w:val="008A0F36"/>
    <w:rsid w:val="008A137D"/>
    <w:rsid w:val="008A1B84"/>
    <w:rsid w:val="008A1CEA"/>
    <w:rsid w:val="008A1D9E"/>
    <w:rsid w:val="008A1F10"/>
    <w:rsid w:val="008A37D6"/>
    <w:rsid w:val="008A5490"/>
    <w:rsid w:val="008A56AC"/>
    <w:rsid w:val="008A5CCA"/>
    <w:rsid w:val="008A5E02"/>
    <w:rsid w:val="008A68A0"/>
    <w:rsid w:val="008A6964"/>
    <w:rsid w:val="008A721E"/>
    <w:rsid w:val="008A7B86"/>
    <w:rsid w:val="008B0611"/>
    <w:rsid w:val="008B1178"/>
    <w:rsid w:val="008B1BF8"/>
    <w:rsid w:val="008B1D83"/>
    <w:rsid w:val="008B414C"/>
    <w:rsid w:val="008B54B2"/>
    <w:rsid w:val="008B5D25"/>
    <w:rsid w:val="008C00C9"/>
    <w:rsid w:val="008C0405"/>
    <w:rsid w:val="008C170F"/>
    <w:rsid w:val="008C2407"/>
    <w:rsid w:val="008C3349"/>
    <w:rsid w:val="008C50B3"/>
    <w:rsid w:val="008C51FC"/>
    <w:rsid w:val="008C58A9"/>
    <w:rsid w:val="008C634D"/>
    <w:rsid w:val="008C674E"/>
    <w:rsid w:val="008C6FF0"/>
    <w:rsid w:val="008C7836"/>
    <w:rsid w:val="008D042A"/>
    <w:rsid w:val="008D3416"/>
    <w:rsid w:val="008D5E21"/>
    <w:rsid w:val="008E2635"/>
    <w:rsid w:val="008E4D6F"/>
    <w:rsid w:val="008E542F"/>
    <w:rsid w:val="008E56E6"/>
    <w:rsid w:val="008E575F"/>
    <w:rsid w:val="008E5C66"/>
    <w:rsid w:val="008E5F40"/>
    <w:rsid w:val="008E6E23"/>
    <w:rsid w:val="008F01BF"/>
    <w:rsid w:val="008F1D91"/>
    <w:rsid w:val="008F3404"/>
    <w:rsid w:val="008F475D"/>
    <w:rsid w:val="009016C2"/>
    <w:rsid w:val="00901FC8"/>
    <w:rsid w:val="00903225"/>
    <w:rsid w:val="009032AA"/>
    <w:rsid w:val="009041DC"/>
    <w:rsid w:val="00904A63"/>
    <w:rsid w:val="00905EE0"/>
    <w:rsid w:val="009064F5"/>
    <w:rsid w:val="00907944"/>
    <w:rsid w:val="00910064"/>
    <w:rsid w:val="009116C8"/>
    <w:rsid w:val="00912065"/>
    <w:rsid w:val="00912A9F"/>
    <w:rsid w:val="00912AC6"/>
    <w:rsid w:val="0091736B"/>
    <w:rsid w:val="00917E10"/>
    <w:rsid w:val="00917F1F"/>
    <w:rsid w:val="0092012B"/>
    <w:rsid w:val="009204C6"/>
    <w:rsid w:val="00922D03"/>
    <w:rsid w:val="009234D6"/>
    <w:rsid w:val="00923E37"/>
    <w:rsid w:val="00923F0B"/>
    <w:rsid w:val="009249A0"/>
    <w:rsid w:val="00925A70"/>
    <w:rsid w:val="00926411"/>
    <w:rsid w:val="009268EC"/>
    <w:rsid w:val="00927189"/>
    <w:rsid w:val="00927D7C"/>
    <w:rsid w:val="009326A2"/>
    <w:rsid w:val="0093364E"/>
    <w:rsid w:val="00933C5D"/>
    <w:rsid w:val="0093454B"/>
    <w:rsid w:val="0093581A"/>
    <w:rsid w:val="00935FFC"/>
    <w:rsid w:val="00937C70"/>
    <w:rsid w:val="00940328"/>
    <w:rsid w:val="00941733"/>
    <w:rsid w:val="0094368F"/>
    <w:rsid w:val="00945B7B"/>
    <w:rsid w:val="009475DA"/>
    <w:rsid w:val="00950EBD"/>
    <w:rsid w:val="0095287A"/>
    <w:rsid w:val="00954673"/>
    <w:rsid w:val="00954BEE"/>
    <w:rsid w:val="00956DB6"/>
    <w:rsid w:val="00960724"/>
    <w:rsid w:val="00961725"/>
    <w:rsid w:val="00961CBE"/>
    <w:rsid w:val="00962517"/>
    <w:rsid w:val="00963E20"/>
    <w:rsid w:val="00964BCD"/>
    <w:rsid w:val="00964EBF"/>
    <w:rsid w:val="00965687"/>
    <w:rsid w:val="0097009E"/>
    <w:rsid w:val="00970B8F"/>
    <w:rsid w:val="009718D1"/>
    <w:rsid w:val="009725B8"/>
    <w:rsid w:val="009727BD"/>
    <w:rsid w:val="00973E0D"/>
    <w:rsid w:val="00975E11"/>
    <w:rsid w:val="00976182"/>
    <w:rsid w:val="00977D1F"/>
    <w:rsid w:val="00977DDE"/>
    <w:rsid w:val="009828D4"/>
    <w:rsid w:val="00983273"/>
    <w:rsid w:val="00983C9F"/>
    <w:rsid w:val="00984226"/>
    <w:rsid w:val="00984D16"/>
    <w:rsid w:val="00986AD8"/>
    <w:rsid w:val="00987B07"/>
    <w:rsid w:val="00990209"/>
    <w:rsid w:val="009933C7"/>
    <w:rsid w:val="00994298"/>
    <w:rsid w:val="00994D44"/>
    <w:rsid w:val="00995936"/>
    <w:rsid w:val="00996747"/>
    <w:rsid w:val="00996FA7"/>
    <w:rsid w:val="009A1DD1"/>
    <w:rsid w:val="009A3E29"/>
    <w:rsid w:val="009A4AE9"/>
    <w:rsid w:val="009A7F16"/>
    <w:rsid w:val="009B058E"/>
    <w:rsid w:val="009B0FC7"/>
    <w:rsid w:val="009B1CEC"/>
    <w:rsid w:val="009B2ED2"/>
    <w:rsid w:val="009B682C"/>
    <w:rsid w:val="009B6C1A"/>
    <w:rsid w:val="009B6D45"/>
    <w:rsid w:val="009C1E10"/>
    <w:rsid w:val="009C24F8"/>
    <w:rsid w:val="009C292E"/>
    <w:rsid w:val="009C2D7D"/>
    <w:rsid w:val="009C4162"/>
    <w:rsid w:val="009C4EB6"/>
    <w:rsid w:val="009C5236"/>
    <w:rsid w:val="009C5382"/>
    <w:rsid w:val="009C5F65"/>
    <w:rsid w:val="009D121D"/>
    <w:rsid w:val="009D1ABD"/>
    <w:rsid w:val="009D1D2B"/>
    <w:rsid w:val="009D2366"/>
    <w:rsid w:val="009D2793"/>
    <w:rsid w:val="009D39A5"/>
    <w:rsid w:val="009D439F"/>
    <w:rsid w:val="009D49CE"/>
    <w:rsid w:val="009D5EB4"/>
    <w:rsid w:val="009D7544"/>
    <w:rsid w:val="009D771C"/>
    <w:rsid w:val="009D7AB4"/>
    <w:rsid w:val="009E05E0"/>
    <w:rsid w:val="009E21E3"/>
    <w:rsid w:val="009E26A0"/>
    <w:rsid w:val="009E3D4A"/>
    <w:rsid w:val="009E42C6"/>
    <w:rsid w:val="009E485D"/>
    <w:rsid w:val="009E5650"/>
    <w:rsid w:val="009E67E5"/>
    <w:rsid w:val="009E7F5A"/>
    <w:rsid w:val="009F0302"/>
    <w:rsid w:val="009F113E"/>
    <w:rsid w:val="009F2456"/>
    <w:rsid w:val="009F2AA6"/>
    <w:rsid w:val="009F2D18"/>
    <w:rsid w:val="009F4332"/>
    <w:rsid w:val="009F46EB"/>
    <w:rsid w:val="009F540A"/>
    <w:rsid w:val="009F60FF"/>
    <w:rsid w:val="009F6D49"/>
    <w:rsid w:val="009F79C3"/>
    <w:rsid w:val="00A01779"/>
    <w:rsid w:val="00A0231C"/>
    <w:rsid w:val="00A0234A"/>
    <w:rsid w:val="00A033FF"/>
    <w:rsid w:val="00A057E2"/>
    <w:rsid w:val="00A066ED"/>
    <w:rsid w:val="00A0675B"/>
    <w:rsid w:val="00A067CE"/>
    <w:rsid w:val="00A06A5E"/>
    <w:rsid w:val="00A075F5"/>
    <w:rsid w:val="00A07C4A"/>
    <w:rsid w:val="00A11871"/>
    <w:rsid w:val="00A12002"/>
    <w:rsid w:val="00A12D28"/>
    <w:rsid w:val="00A1439E"/>
    <w:rsid w:val="00A14913"/>
    <w:rsid w:val="00A14DA3"/>
    <w:rsid w:val="00A1533B"/>
    <w:rsid w:val="00A15B64"/>
    <w:rsid w:val="00A16D29"/>
    <w:rsid w:val="00A16E25"/>
    <w:rsid w:val="00A17D70"/>
    <w:rsid w:val="00A20633"/>
    <w:rsid w:val="00A21011"/>
    <w:rsid w:val="00A22AD9"/>
    <w:rsid w:val="00A2385B"/>
    <w:rsid w:val="00A23C9B"/>
    <w:rsid w:val="00A23F1F"/>
    <w:rsid w:val="00A24599"/>
    <w:rsid w:val="00A2482E"/>
    <w:rsid w:val="00A25342"/>
    <w:rsid w:val="00A2671D"/>
    <w:rsid w:val="00A31B42"/>
    <w:rsid w:val="00A3250B"/>
    <w:rsid w:val="00A3459E"/>
    <w:rsid w:val="00A35322"/>
    <w:rsid w:val="00A367C8"/>
    <w:rsid w:val="00A3694A"/>
    <w:rsid w:val="00A37E21"/>
    <w:rsid w:val="00A41432"/>
    <w:rsid w:val="00A42C03"/>
    <w:rsid w:val="00A43714"/>
    <w:rsid w:val="00A446F4"/>
    <w:rsid w:val="00A44D74"/>
    <w:rsid w:val="00A45470"/>
    <w:rsid w:val="00A46510"/>
    <w:rsid w:val="00A47AA2"/>
    <w:rsid w:val="00A51782"/>
    <w:rsid w:val="00A51DD2"/>
    <w:rsid w:val="00A51E4A"/>
    <w:rsid w:val="00A523DA"/>
    <w:rsid w:val="00A525DC"/>
    <w:rsid w:val="00A536EA"/>
    <w:rsid w:val="00A53E39"/>
    <w:rsid w:val="00A562A6"/>
    <w:rsid w:val="00A57428"/>
    <w:rsid w:val="00A57DAD"/>
    <w:rsid w:val="00A60207"/>
    <w:rsid w:val="00A6084D"/>
    <w:rsid w:val="00A60ACB"/>
    <w:rsid w:val="00A60EF6"/>
    <w:rsid w:val="00A62585"/>
    <w:rsid w:val="00A6297F"/>
    <w:rsid w:val="00A633D5"/>
    <w:rsid w:val="00A63D03"/>
    <w:rsid w:val="00A6493B"/>
    <w:rsid w:val="00A7190C"/>
    <w:rsid w:val="00A72449"/>
    <w:rsid w:val="00A72D6B"/>
    <w:rsid w:val="00A73241"/>
    <w:rsid w:val="00A7380D"/>
    <w:rsid w:val="00A74C61"/>
    <w:rsid w:val="00A74DAE"/>
    <w:rsid w:val="00A7559E"/>
    <w:rsid w:val="00A75C4F"/>
    <w:rsid w:val="00A75E22"/>
    <w:rsid w:val="00A760A2"/>
    <w:rsid w:val="00A76EF9"/>
    <w:rsid w:val="00A8091C"/>
    <w:rsid w:val="00A82D70"/>
    <w:rsid w:val="00A8335E"/>
    <w:rsid w:val="00A85874"/>
    <w:rsid w:val="00A85949"/>
    <w:rsid w:val="00A85F64"/>
    <w:rsid w:val="00A861DD"/>
    <w:rsid w:val="00A87B33"/>
    <w:rsid w:val="00A92071"/>
    <w:rsid w:val="00A92511"/>
    <w:rsid w:val="00A92ED3"/>
    <w:rsid w:val="00A9437E"/>
    <w:rsid w:val="00A94AE4"/>
    <w:rsid w:val="00A96A60"/>
    <w:rsid w:val="00A96BB1"/>
    <w:rsid w:val="00A972A2"/>
    <w:rsid w:val="00A976AD"/>
    <w:rsid w:val="00AA05B7"/>
    <w:rsid w:val="00AA174A"/>
    <w:rsid w:val="00AA299F"/>
    <w:rsid w:val="00AA4972"/>
    <w:rsid w:val="00AA6765"/>
    <w:rsid w:val="00AA6B02"/>
    <w:rsid w:val="00AA70F3"/>
    <w:rsid w:val="00AB0966"/>
    <w:rsid w:val="00AB163C"/>
    <w:rsid w:val="00AB2024"/>
    <w:rsid w:val="00AB22A1"/>
    <w:rsid w:val="00AB2DAE"/>
    <w:rsid w:val="00AB3B1D"/>
    <w:rsid w:val="00AB3EE9"/>
    <w:rsid w:val="00AB6BC3"/>
    <w:rsid w:val="00AB7473"/>
    <w:rsid w:val="00AC07CE"/>
    <w:rsid w:val="00AC0819"/>
    <w:rsid w:val="00AC20A5"/>
    <w:rsid w:val="00AC2199"/>
    <w:rsid w:val="00AC2D79"/>
    <w:rsid w:val="00AC3AF3"/>
    <w:rsid w:val="00AC5423"/>
    <w:rsid w:val="00AC7C50"/>
    <w:rsid w:val="00AD4E1B"/>
    <w:rsid w:val="00AD65DE"/>
    <w:rsid w:val="00AD6939"/>
    <w:rsid w:val="00AD7813"/>
    <w:rsid w:val="00AE186F"/>
    <w:rsid w:val="00AE496F"/>
    <w:rsid w:val="00AE4DE0"/>
    <w:rsid w:val="00AE6653"/>
    <w:rsid w:val="00AE7BB6"/>
    <w:rsid w:val="00AE7EDA"/>
    <w:rsid w:val="00AF03E4"/>
    <w:rsid w:val="00AF15DC"/>
    <w:rsid w:val="00AF2424"/>
    <w:rsid w:val="00AF5451"/>
    <w:rsid w:val="00AF6553"/>
    <w:rsid w:val="00AF73D2"/>
    <w:rsid w:val="00B002B3"/>
    <w:rsid w:val="00B00AF0"/>
    <w:rsid w:val="00B019B7"/>
    <w:rsid w:val="00B024C5"/>
    <w:rsid w:val="00B02646"/>
    <w:rsid w:val="00B03537"/>
    <w:rsid w:val="00B0412D"/>
    <w:rsid w:val="00B06FD1"/>
    <w:rsid w:val="00B11458"/>
    <w:rsid w:val="00B12024"/>
    <w:rsid w:val="00B12111"/>
    <w:rsid w:val="00B13C23"/>
    <w:rsid w:val="00B14B61"/>
    <w:rsid w:val="00B158E4"/>
    <w:rsid w:val="00B15E55"/>
    <w:rsid w:val="00B2033B"/>
    <w:rsid w:val="00B2124C"/>
    <w:rsid w:val="00B30531"/>
    <w:rsid w:val="00B32F53"/>
    <w:rsid w:val="00B349A1"/>
    <w:rsid w:val="00B3531B"/>
    <w:rsid w:val="00B35FE9"/>
    <w:rsid w:val="00B3637E"/>
    <w:rsid w:val="00B36B3A"/>
    <w:rsid w:val="00B36BBC"/>
    <w:rsid w:val="00B3752A"/>
    <w:rsid w:val="00B3784C"/>
    <w:rsid w:val="00B40B36"/>
    <w:rsid w:val="00B41761"/>
    <w:rsid w:val="00B417F7"/>
    <w:rsid w:val="00B42287"/>
    <w:rsid w:val="00B42519"/>
    <w:rsid w:val="00B4315B"/>
    <w:rsid w:val="00B43171"/>
    <w:rsid w:val="00B43222"/>
    <w:rsid w:val="00B43CC1"/>
    <w:rsid w:val="00B452D7"/>
    <w:rsid w:val="00B515AA"/>
    <w:rsid w:val="00B51BD9"/>
    <w:rsid w:val="00B52C6F"/>
    <w:rsid w:val="00B54179"/>
    <w:rsid w:val="00B544FB"/>
    <w:rsid w:val="00B57912"/>
    <w:rsid w:val="00B60E86"/>
    <w:rsid w:val="00B63D8F"/>
    <w:rsid w:val="00B66FB6"/>
    <w:rsid w:val="00B6750E"/>
    <w:rsid w:val="00B67861"/>
    <w:rsid w:val="00B721E6"/>
    <w:rsid w:val="00B73AF4"/>
    <w:rsid w:val="00B754E3"/>
    <w:rsid w:val="00B76427"/>
    <w:rsid w:val="00B77821"/>
    <w:rsid w:val="00B807FA"/>
    <w:rsid w:val="00B84932"/>
    <w:rsid w:val="00B86250"/>
    <w:rsid w:val="00B90779"/>
    <w:rsid w:val="00B907FB"/>
    <w:rsid w:val="00B91F9C"/>
    <w:rsid w:val="00B93105"/>
    <w:rsid w:val="00B94743"/>
    <w:rsid w:val="00B94C58"/>
    <w:rsid w:val="00B94F8D"/>
    <w:rsid w:val="00B95689"/>
    <w:rsid w:val="00B96078"/>
    <w:rsid w:val="00BA0671"/>
    <w:rsid w:val="00BA1158"/>
    <w:rsid w:val="00BA143C"/>
    <w:rsid w:val="00BA174F"/>
    <w:rsid w:val="00BA182D"/>
    <w:rsid w:val="00BA19A8"/>
    <w:rsid w:val="00BA1B29"/>
    <w:rsid w:val="00BA3784"/>
    <w:rsid w:val="00BA5A4C"/>
    <w:rsid w:val="00BA6381"/>
    <w:rsid w:val="00BA737A"/>
    <w:rsid w:val="00BB0B22"/>
    <w:rsid w:val="00BB3964"/>
    <w:rsid w:val="00BB4847"/>
    <w:rsid w:val="00BB4D55"/>
    <w:rsid w:val="00BB4DCE"/>
    <w:rsid w:val="00BB604E"/>
    <w:rsid w:val="00BB6472"/>
    <w:rsid w:val="00BC030F"/>
    <w:rsid w:val="00BC0590"/>
    <w:rsid w:val="00BC0D4E"/>
    <w:rsid w:val="00BC1215"/>
    <w:rsid w:val="00BC4257"/>
    <w:rsid w:val="00BC4607"/>
    <w:rsid w:val="00BC5514"/>
    <w:rsid w:val="00BC5C4E"/>
    <w:rsid w:val="00BC606A"/>
    <w:rsid w:val="00BC7A2F"/>
    <w:rsid w:val="00BD054E"/>
    <w:rsid w:val="00BD1346"/>
    <w:rsid w:val="00BD2E07"/>
    <w:rsid w:val="00BD63F9"/>
    <w:rsid w:val="00BD6B36"/>
    <w:rsid w:val="00BD6C0C"/>
    <w:rsid w:val="00BD7DE9"/>
    <w:rsid w:val="00BE09CD"/>
    <w:rsid w:val="00BE0AEB"/>
    <w:rsid w:val="00BE35EA"/>
    <w:rsid w:val="00BE3D34"/>
    <w:rsid w:val="00BE4598"/>
    <w:rsid w:val="00BE4BAE"/>
    <w:rsid w:val="00BE522D"/>
    <w:rsid w:val="00BF1105"/>
    <w:rsid w:val="00BF1405"/>
    <w:rsid w:val="00BF1684"/>
    <w:rsid w:val="00BF1772"/>
    <w:rsid w:val="00BF3444"/>
    <w:rsid w:val="00BF3B86"/>
    <w:rsid w:val="00BF4345"/>
    <w:rsid w:val="00BF5A7D"/>
    <w:rsid w:val="00BF5BA3"/>
    <w:rsid w:val="00BF65D4"/>
    <w:rsid w:val="00BF6A1B"/>
    <w:rsid w:val="00BF706B"/>
    <w:rsid w:val="00BF74B3"/>
    <w:rsid w:val="00C014DF"/>
    <w:rsid w:val="00C025E9"/>
    <w:rsid w:val="00C037F0"/>
    <w:rsid w:val="00C04594"/>
    <w:rsid w:val="00C05A2D"/>
    <w:rsid w:val="00C05B0E"/>
    <w:rsid w:val="00C06700"/>
    <w:rsid w:val="00C06B6A"/>
    <w:rsid w:val="00C102F4"/>
    <w:rsid w:val="00C108E0"/>
    <w:rsid w:val="00C109BC"/>
    <w:rsid w:val="00C111A1"/>
    <w:rsid w:val="00C112CA"/>
    <w:rsid w:val="00C11C3F"/>
    <w:rsid w:val="00C12A21"/>
    <w:rsid w:val="00C13631"/>
    <w:rsid w:val="00C139AA"/>
    <w:rsid w:val="00C15059"/>
    <w:rsid w:val="00C16453"/>
    <w:rsid w:val="00C1778E"/>
    <w:rsid w:val="00C1789E"/>
    <w:rsid w:val="00C17ABC"/>
    <w:rsid w:val="00C20E61"/>
    <w:rsid w:val="00C223EC"/>
    <w:rsid w:val="00C25845"/>
    <w:rsid w:val="00C25CE0"/>
    <w:rsid w:val="00C26201"/>
    <w:rsid w:val="00C278AC"/>
    <w:rsid w:val="00C27A83"/>
    <w:rsid w:val="00C315A5"/>
    <w:rsid w:val="00C31811"/>
    <w:rsid w:val="00C327E6"/>
    <w:rsid w:val="00C3296C"/>
    <w:rsid w:val="00C3467C"/>
    <w:rsid w:val="00C356F1"/>
    <w:rsid w:val="00C35822"/>
    <w:rsid w:val="00C36204"/>
    <w:rsid w:val="00C376CE"/>
    <w:rsid w:val="00C377A5"/>
    <w:rsid w:val="00C37958"/>
    <w:rsid w:val="00C37B9A"/>
    <w:rsid w:val="00C42C04"/>
    <w:rsid w:val="00C4482A"/>
    <w:rsid w:val="00C448AF"/>
    <w:rsid w:val="00C46E28"/>
    <w:rsid w:val="00C47456"/>
    <w:rsid w:val="00C478A7"/>
    <w:rsid w:val="00C509BB"/>
    <w:rsid w:val="00C50D8B"/>
    <w:rsid w:val="00C52E8B"/>
    <w:rsid w:val="00C57126"/>
    <w:rsid w:val="00C57F7E"/>
    <w:rsid w:val="00C604E1"/>
    <w:rsid w:val="00C60A72"/>
    <w:rsid w:val="00C62736"/>
    <w:rsid w:val="00C6316A"/>
    <w:rsid w:val="00C633A3"/>
    <w:rsid w:val="00C637ED"/>
    <w:rsid w:val="00C63E49"/>
    <w:rsid w:val="00C65C48"/>
    <w:rsid w:val="00C7085E"/>
    <w:rsid w:val="00C74ED9"/>
    <w:rsid w:val="00C74F51"/>
    <w:rsid w:val="00C762FF"/>
    <w:rsid w:val="00C80DCC"/>
    <w:rsid w:val="00C81B3A"/>
    <w:rsid w:val="00C81D8C"/>
    <w:rsid w:val="00C8228A"/>
    <w:rsid w:val="00C83A2A"/>
    <w:rsid w:val="00C840CE"/>
    <w:rsid w:val="00C867EA"/>
    <w:rsid w:val="00C8708E"/>
    <w:rsid w:val="00C870E8"/>
    <w:rsid w:val="00C87221"/>
    <w:rsid w:val="00C87F26"/>
    <w:rsid w:val="00C9061D"/>
    <w:rsid w:val="00C9195C"/>
    <w:rsid w:val="00C92587"/>
    <w:rsid w:val="00C934B8"/>
    <w:rsid w:val="00C9365B"/>
    <w:rsid w:val="00C93A13"/>
    <w:rsid w:val="00C954E0"/>
    <w:rsid w:val="00C95F3B"/>
    <w:rsid w:val="00C96142"/>
    <w:rsid w:val="00C97CDB"/>
    <w:rsid w:val="00CA00F8"/>
    <w:rsid w:val="00CA03DA"/>
    <w:rsid w:val="00CA150E"/>
    <w:rsid w:val="00CA5795"/>
    <w:rsid w:val="00CA591A"/>
    <w:rsid w:val="00CA5C26"/>
    <w:rsid w:val="00CA6497"/>
    <w:rsid w:val="00CA7BFD"/>
    <w:rsid w:val="00CB02C0"/>
    <w:rsid w:val="00CB031F"/>
    <w:rsid w:val="00CB0A02"/>
    <w:rsid w:val="00CB0C86"/>
    <w:rsid w:val="00CB1594"/>
    <w:rsid w:val="00CB1AD9"/>
    <w:rsid w:val="00CB20CF"/>
    <w:rsid w:val="00CB23AA"/>
    <w:rsid w:val="00CB2F0F"/>
    <w:rsid w:val="00CB5865"/>
    <w:rsid w:val="00CB6F7D"/>
    <w:rsid w:val="00CC01DE"/>
    <w:rsid w:val="00CC2FFA"/>
    <w:rsid w:val="00CC4C99"/>
    <w:rsid w:val="00CC5264"/>
    <w:rsid w:val="00CC5921"/>
    <w:rsid w:val="00CC66F5"/>
    <w:rsid w:val="00CC7417"/>
    <w:rsid w:val="00CD283B"/>
    <w:rsid w:val="00CD55C6"/>
    <w:rsid w:val="00CD6160"/>
    <w:rsid w:val="00CD6861"/>
    <w:rsid w:val="00CE08DD"/>
    <w:rsid w:val="00CE1178"/>
    <w:rsid w:val="00CE2089"/>
    <w:rsid w:val="00CE21C2"/>
    <w:rsid w:val="00CE4D7B"/>
    <w:rsid w:val="00CE5AE2"/>
    <w:rsid w:val="00CE6F84"/>
    <w:rsid w:val="00CE7743"/>
    <w:rsid w:val="00CF0926"/>
    <w:rsid w:val="00CF1A00"/>
    <w:rsid w:val="00CF2322"/>
    <w:rsid w:val="00CF26C6"/>
    <w:rsid w:val="00CF2F5D"/>
    <w:rsid w:val="00CF2F96"/>
    <w:rsid w:val="00CF3CB2"/>
    <w:rsid w:val="00CF4743"/>
    <w:rsid w:val="00CF52F4"/>
    <w:rsid w:val="00CF5C7F"/>
    <w:rsid w:val="00CF7A54"/>
    <w:rsid w:val="00D00F65"/>
    <w:rsid w:val="00D014C2"/>
    <w:rsid w:val="00D0254F"/>
    <w:rsid w:val="00D02CA0"/>
    <w:rsid w:val="00D0456A"/>
    <w:rsid w:val="00D06651"/>
    <w:rsid w:val="00D06D97"/>
    <w:rsid w:val="00D06FF1"/>
    <w:rsid w:val="00D11730"/>
    <w:rsid w:val="00D11F81"/>
    <w:rsid w:val="00D122B7"/>
    <w:rsid w:val="00D133FB"/>
    <w:rsid w:val="00D1431F"/>
    <w:rsid w:val="00D14BB8"/>
    <w:rsid w:val="00D17211"/>
    <w:rsid w:val="00D22F85"/>
    <w:rsid w:val="00D23952"/>
    <w:rsid w:val="00D2432B"/>
    <w:rsid w:val="00D27A94"/>
    <w:rsid w:val="00D27F76"/>
    <w:rsid w:val="00D30E39"/>
    <w:rsid w:val="00D35B47"/>
    <w:rsid w:val="00D360FA"/>
    <w:rsid w:val="00D3703C"/>
    <w:rsid w:val="00D37496"/>
    <w:rsid w:val="00D379D4"/>
    <w:rsid w:val="00D37B03"/>
    <w:rsid w:val="00D40ECE"/>
    <w:rsid w:val="00D427D3"/>
    <w:rsid w:val="00D444A8"/>
    <w:rsid w:val="00D444F1"/>
    <w:rsid w:val="00D454E2"/>
    <w:rsid w:val="00D4563A"/>
    <w:rsid w:val="00D45C3B"/>
    <w:rsid w:val="00D505D9"/>
    <w:rsid w:val="00D53323"/>
    <w:rsid w:val="00D54373"/>
    <w:rsid w:val="00D558A0"/>
    <w:rsid w:val="00D562E6"/>
    <w:rsid w:val="00D578AB"/>
    <w:rsid w:val="00D57B94"/>
    <w:rsid w:val="00D60AA3"/>
    <w:rsid w:val="00D60C4C"/>
    <w:rsid w:val="00D61BE6"/>
    <w:rsid w:val="00D621B8"/>
    <w:rsid w:val="00D62B84"/>
    <w:rsid w:val="00D6555F"/>
    <w:rsid w:val="00D65E28"/>
    <w:rsid w:val="00D67248"/>
    <w:rsid w:val="00D70C6F"/>
    <w:rsid w:val="00D7155B"/>
    <w:rsid w:val="00D72372"/>
    <w:rsid w:val="00D731F6"/>
    <w:rsid w:val="00D7593A"/>
    <w:rsid w:val="00D75AC7"/>
    <w:rsid w:val="00D7706A"/>
    <w:rsid w:val="00D8026F"/>
    <w:rsid w:val="00D8084D"/>
    <w:rsid w:val="00D810DF"/>
    <w:rsid w:val="00D84581"/>
    <w:rsid w:val="00D85423"/>
    <w:rsid w:val="00D876A8"/>
    <w:rsid w:val="00D91C1F"/>
    <w:rsid w:val="00D9216B"/>
    <w:rsid w:val="00D95D15"/>
    <w:rsid w:val="00D96747"/>
    <w:rsid w:val="00DA118F"/>
    <w:rsid w:val="00DA141C"/>
    <w:rsid w:val="00DA2B28"/>
    <w:rsid w:val="00DA2BF9"/>
    <w:rsid w:val="00DA2E06"/>
    <w:rsid w:val="00DA3492"/>
    <w:rsid w:val="00DA4EC7"/>
    <w:rsid w:val="00DA502B"/>
    <w:rsid w:val="00DA5092"/>
    <w:rsid w:val="00DA5FF3"/>
    <w:rsid w:val="00DA7AF3"/>
    <w:rsid w:val="00DB03A8"/>
    <w:rsid w:val="00DB6001"/>
    <w:rsid w:val="00DB7221"/>
    <w:rsid w:val="00DB7FC7"/>
    <w:rsid w:val="00DC125D"/>
    <w:rsid w:val="00DC1BE1"/>
    <w:rsid w:val="00DC312F"/>
    <w:rsid w:val="00DC3874"/>
    <w:rsid w:val="00DC46A5"/>
    <w:rsid w:val="00DC61DA"/>
    <w:rsid w:val="00DD0291"/>
    <w:rsid w:val="00DD05A1"/>
    <w:rsid w:val="00DD0965"/>
    <w:rsid w:val="00DD1A81"/>
    <w:rsid w:val="00DD261E"/>
    <w:rsid w:val="00DD4287"/>
    <w:rsid w:val="00DD42F3"/>
    <w:rsid w:val="00DD50B6"/>
    <w:rsid w:val="00DD6622"/>
    <w:rsid w:val="00DD7461"/>
    <w:rsid w:val="00DE047D"/>
    <w:rsid w:val="00DE16BD"/>
    <w:rsid w:val="00DE2BD5"/>
    <w:rsid w:val="00DE3C5B"/>
    <w:rsid w:val="00DE61AF"/>
    <w:rsid w:val="00DE67E1"/>
    <w:rsid w:val="00DE6E73"/>
    <w:rsid w:val="00DE7454"/>
    <w:rsid w:val="00DE76B8"/>
    <w:rsid w:val="00DF132C"/>
    <w:rsid w:val="00DF140A"/>
    <w:rsid w:val="00DF2166"/>
    <w:rsid w:val="00DF2280"/>
    <w:rsid w:val="00DF2A06"/>
    <w:rsid w:val="00DF36C1"/>
    <w:rsid w:val="00DF3F59"/>
    <w:rsid w:val="00DF421E"/>
    <w:rsid w:val="00DF42F7"/>
    <w:rsid w:val="00DF4B4D"/>
    <w:rsid w:val="00DF5D8F"/>
    <w:rsid w:val="00DF60F6"/>
    <w:rsid w:val="00DF6C7E"/>
    <w:rsid w:val="00DF6C8F"/>
    <w:rsid w:val="00DF6E0A"/>
    <w:rsid w:val="00DF7474"/>
    <w:rsid w:val="00E00CC6"/>
    <w:rsid w:val="00E01259"/>
    <w:rsid w:val="00E01DC6"/>
    <w:rsid w:val="00E01DD0"/>
    <w:rsid w:val="00E0311D"/>
    <w:rsid w:val="00E0490D"/>
    <w:rsid w:val="00E10E48"/>
    <w:rsid w:val="00E110A7"/>
    <w:rsid w:val="00E12349"/>
    <w:rsid w:val="00E1452A"/>
    <w:rsid w:val="00E151C8"/>
    <w:rsid w:val="00E15DB8"/>
    <w:rsid w:val="00E1696E"/>
    <w:rsid w:val="00E17BFE"/>
    <w:rsid w:val="00E17EB9"/>
    <w:rsid w:val="00E20726"/>
    <w:rsid w:val="00E225B7"/>
    <w:rsid w:val="00E22787"/>
    <w:rsid w:val="00E232AC"/>
    <w:rsid w:val="00E27BC9"/>
    <w:rsid w:val="00E31439"/>
    <w:rsid w:val="00E33343"/>
    <w:rsid w:val="00E34327"/>
    <w:rsid w:val="00E36008"/>
    <w:rsid w:val="00E37096"/>
    <w:rsid w:val="00E37B73"/>
    <w:rsid w:val="00E4180B"/>
    <w:rsid w:val="00E44274"/>
    <w:rsid w:val="00E44F92"/>
    <w:rsid w:val="00E4591E"/>
    <w:rsid w:val="00E46C85"/>
    <w:rsid w:val="00E4712E"/>
    <w:rsid w:val="00E50A9F"/>
    <w:rsid w:val="00E53D00"/>
    <w:rsid w:val="00E540A6"/>
    <w:rsid w:val="00E5662F"/>
    <w:rsid w:val="00E56D52"/>
    <w:rsid w:val="00E57057"/>
    <w:rsid w:val="00E60981"/>
    <w:rsid w:val="00E61BCE"/>
    <w:rsid w:val="00E61DBE"/>
    <w:rsid w:val="00E63016"/>
    <w:rsid w:val="00E6312E"/>
    <w:rsid w:val="00E635D6"/>
    <w:rsid w:val="00E673EE"/>
    <w:rsid w:val="00E6767D"/>
    <w:rsid w:val="00E67965"/>
    <w:rsid w:val="00E71531"/>
    <w:rsid w:val="00E73EA3"/>
    <w:rsid w:val="00E747AC"/>
    <w:rsid w:val="00E749AD"/>
    <w:rsid w:val="00E7590A"/>
    <w:rsid w:val="00E8182E"/>
    <w:rsid w:val="00E82CEE"/>
    <w:rsid w:val="00E8337C"/>
    <w:rsid w:val="00E84AF6"/>
    <w:rsid w:val="00E92DF2"/>
    <w:rsid w:val="00E92EDA"/>
    <w:rsid w:val="00E95D2F"/>
    <w:rsid w:val="00E96284"/>
    <w:rsid w:val="00E96678"/>
    <w:rsid w:val="00EA1102"/>
    <w:rsid w:val="00EA2041"/>
    <w:rsid w:val="00EA3602"/>
    <w:rsid w:val="00EA55AF"/>
    <w:rsid w:val="00EA596B"/>
    <w:rsid w:val="00EA5B84"/>
    <w:rsid w:val="00EA669E"/>
    <w:rsid w:val="00EA670A"/>
    <w:rsid w:val="00EA7261"/>
    <w:rsid w:val="00EA782A"/>
    <w:rsid w:val="00EB0418"/>
    <w:rsid w:val="00EB13C4"/>
    <w:rsid w:val="00EB276D"/>
    <w:rsid w:val="00EB2AB9"/>
    <w:rsid w:val="00EB490F"/>
    <w:rsid w:val="00EB593C"/>
    <w:rsid w:val="00EB5F41"/>
    <w:rsid w:val="00EB5FCB"/>
    <w:rsid w:val="00EB722B"/>
    <w:rsid w:val="00EC0D29"/>
    <w:rsid w:val="00EC147C"/>
    <w:rsid w:val="00EC19F1"/>
    <w:rsid w:val="00EC235A"/>
    <w:rsid w:val="00EC29D9"/>
    <w:rsid w:val="00EC342B"/>
    <w:rsid w:val="00EC3937"/>
    <w:rsid w:val="00EC441C"/>
    <w:rsid w:val="00EC78A7"/>
    <w:rsid w:val="00EC7C31"/>
    <w:rsid w:val="00ED191C"/>
    <w:rsid w:val="00ED3FA1"/>
    <w:rsid w:val="00ED4593"/>
    <w:rsid w:val="00ED45FB"/>
    <w:rsid w:val="00ED4B91"/>
    <w:rsid w:val="00ED5AA3"/>
    <w:rsid w:val="00EE0482"/>
    <w:rsid w:val="00EE1344"/>
    <w:rsid w:val="00EE53E2"/>
    <w:rsid w:val="00EE63AC"/>
    <w:rsid w:val="00EF0DD1"/>
    <w:rsid w:val="00EF2718"/>
    <w:rsid w:val="00EF2DDA"/>
    <w:rsid w:val="00EF3140"/>
    <w:rsid w:val="00EF37C1"/>
    <w:rsid w:val="00EF5C77"/>
    <w:rsid w:val="00EF6676"/>
    <w:rsid w:val="00EF6923"/>
    <w:rsid w:val="00EF7777"/>
    <w:rsid w:val="00F00B26"/>
    <w:rsid w:val="00F0166D"/>
    <w:rsid w:val="00F01DDF"/>
    <w:rsid w:val="00F03530"/>
    <w:rsid w:val="00F04EE8"/>
    <w:rsid w:val="00F07BED"/>
    <w:rsid w:val="00F1078A"/>
    <w:rsid w:val="00F114AB"/>
    <w:rsid w:val="00F12020"/>
    <w:rsid w:val="00F12D29"/>
    <w:rsid w:val="00F14225"/>
    <w:rsid w:val="00F14551"/>
    <w:rsid w:val="00F1457D"/>
    <w:rsid w:val="00F15C8E"/>
    <w:rsid w:val="00F16166"/>
    <w:rsid w:val="00F17850"/>
    <w:rsid w:val="00F209A6"/>
    <w:rsid w:val="00F2193E"/>
    <w:rsid w:val="00F22781"/>
    <w:rsid w:val="00F22E87"/>
    <w:rsid w:val="00F23C26"/>
    <w:rsid w:val="00F244BF"/>
    <w:rsid w:val="00F27AFE"/>
    <w:rsid w:val="00F30484"/>
    <w:rsid w:val="00F30692"/>
    <w:rsid w:val="00F307E6"/>
    <w:rsid w:val="00F31622"/>
    <w:rsid w:val="00F33143"/>
    <w:rsid w:val="00F33327"/>
    <w:rsid w:val="00F34F8D"/>
    <w:rsid w:val="00F42A91"/>
    <w:rsid w:val="00F43565"/>
    <w:rsid w:val="00F43782"/>
    <w:rsid w:val="00F45870"/>
    <w:rsid w:val="00F46E72"/>
    <w:rsid w:val="00F47183"/>
    <w:rsid w:val="00F471AB"/>
    <w:rsid w:val="00F474EF"/>
    <w:rsid w:val="00F52C11"/>
    <w:rsid w:val="00F57A02"/>
    <w:rsid w:val="00F57FFE"/>
    <w:rsid w:val="00F602C5"/>
    <w:rsid w:val="00F6035A"/>
    <w:rsid w:val="00F61183"/>
    <w:rsid w:val="00F61E6B"/>
    <w:rsid w:val="00F62663"/>
    <w:rsid w:val="00F70C06"/>
    <w:rsid w:val="00F710D9"/>
    <w:rsid w:val="00F7148A"/>
    <w:rsid w:val="00F71DE1"/>
    <w:rsid w:val="00F75582"/>
    <w:rsid w:val="00F75EC6"/>
    <w:rsid w:val="00F76B29"/>
    <w:rsid w:val="00F76C85"/>
    <w:rsid w:val="00F77450"/>
    <w:rsid w:val="00F7799E"/>
    <w:rsid w:val="00F8171C"/>
    <w:rsid w:val="00F822AE"/>
    <w:rsid w:val="00F825F2"/>
    <w:rsid w:val="00F826B8"/>
    <w:rsid w:val="00F83113"/>
    <w:rsid w:val="00F861E9"/>
    <w:rsid w:val="00F86865"/>
    <w:rsid w:val="00F9083B"/>
    <w:rsid w:val="00F90872"/>
    <w:rsid w:val="00F917B6"/>
    <w:rsid w:val="00F91D1E"/>
    <w:rsid w:val="00F92877"/>
    <w:rsid w:val="00F93E18"/>
    <w:rsid w:val="00F95416"/>
    <w:rsid w:val="00F95FBE"/>
    <w:rsid w:val="00FA32A8"/>
    <w:rsid w:val="00FA35BE"/>
    <w:rsid w:val="00FA424B"/>
    <w:rsid w:val="00FA489E"/>
    <w:rsid w:val="00FA52AC"/>
    <w:rsid w:val="00FA65D4"/>
    <w:rsid w:val="00FA6FA5"/>
    <w:rsid w:val="00FB0730"/>
    <w:rsid w:val="00FB0D39"/>
    <w:rsid w:val="00FB0DA1"/>
    <w:rsid w:val="00FB1232"/>
    <w:rsid w:val="00FB2D73"/>
    <w:rsid w:val="00FB32C0"/>
    <w:rsid w:val="00FB3530"/>
    <w:rsid w:val="00FB3BBF"/>
    <w:rsid w:val="00FB47A9"/>
    <w:rsid w:val="00FB5511"/>
    <w:rsid w:val="00FB5C06"/>
    <w:rsid w:val="00FB62C5"/>
    <w:rsid w:val="00FC493C"/>
    <w:rsid w:val="00FD0504"/>
    <w:rsid w:val="00FD1192"/>
    <w:rsid w:val="00FD1C71"/>
    <w:rsid w:val="00FD20A8"/>
    <w:rsid w:val="00FD3367"/>
    <w:rsid w:val="00FD5D3D"/>
    <w:rsid w:val="00FD65B8"/>
    <w:rsid w:val="00FD6C0B"/>
    <w:rsid w:val="00FD72C5"/>
    <w:rsid w:val="00FE27FD"/>
    <w:rsid w:val="00FE2FC3"/>
    <w:rsid w:val="00FE36B0"/>
    <w:rsid w:val="00FE3B53"/>
    <w:rsid w:val="00FE53CB"/>
    <w:rsid w:val="00FF1EAE"/>
    <w:rsid w:val="00FF31AC"/>
    <w:rsid w:val="00FF4729"/>
    <w:rsid w:val="00FF698D"/>
    <w:rsid w:val="00FF6F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A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29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2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0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5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2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0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1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69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7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3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6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1105</Words>
  <Characters>6299</Characters>
  <Application>Microsoft Office Word</Application>
  <DocSecurity>0</DocSecurity>
  <Lines>52</Lines>
  <Paragraphs>14</Paragraphs>
  <ScaleCrop>false</ScaleCrop>
  <Company/>
  <LinksUpToDate>false</LinksUpToDate>
  <CharactersWithSpaces>7390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</dc:creator>
  <cp:lastModifiedBy>Galant K40</cp:lastModifiedBy>
  <cp:revision>24</cp:revision>
  <dcterms:created xsi:type="dcterms:W3CDTF">2017-12-18T14:33:00Z</dcterms:created>
  <dcterms:modified xsi:type="dcterms:W3CDTF">2022-11-10T10:24:00Z</dcterms:modified>
</cp:coreProperties>
</file>